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0FED6CA4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  <w:r w:rsidR="00D21D1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1AC3F7F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3D01FB67" w:rsidR="00D21D14" w:rsidRPr="00967DE7" w:rsidRDefault="00D21D14" w:rsidP="00D21D14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17.85pt;margin-top:10.5pt;width:1in;height:24.6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778A66A9" w14:textId="3D01FB67" w:rsidR="00D21D14" w:rsidRPr="00967DE7" w:rsidRDefault="00D21D14" w:rsidP="00D21D14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1E9E995E" w:rsidR="0001729A" w:rsidRPr="004E3F82" w:rsidRDefault="00A146E6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A146E6">
              <w:rPr>
                <w:rFonts w:ascii="ＭＳ 明朝" w:hAnsi="ＭＳ 明朝" w:hint="eastAsia"/>
                <w:sz w:val="18"/>
                <w:szCs w:val="18"/>
              </w:rPr>
              <w:t>小美玉市</w:t>
            </w:r>
            <w:r w:rsidR="0001729A" w:rsidRPr="00A146E6">
              <w:rPr>
                <w:rFonts w:ascii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494A57">
        <w:trPr>
          <w:cantSplit/>
          <w:trHeight w:val="567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3DF66CC" w14:textId="16311145" w:rsidR="0001729A" w:rsidRPr="004E3F82" w:rsidRDefault="0001729A" w:rsidP="004D2C88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D2C88">
        <w:rPr>
          <w:rFonts w:ascii="ＭＳ 明朝" w:hAnsi="ＭＳ 明朝" w:hint="eastAsia"/>
          <w:sz w:val="18"/>
          <w:szCs w:val="18"/>
        </w:rPr>
        <w:t>この申請書に添えて</w:t>
      </w:r>
      <w:r w:rsidR="004D2C88" w:rsidRPr="004D2C88">
        <w:rPr>
          <w:rFonts w:ascii="ＭＳ 明朝" w:hAnsi="ＭＳ 明朝" w:hint="eastAsia"/>
          <w:sz w:val="18"/>
          <w:szCs w:val="18"/>
        </w:rPr>
        <w:t>この書類を下記の添付書類を添えて提出してください。</w:t>
      </w:r>
    </w:p>
    <w:p w14:paraId="18B7BDBA" w14:textId="2A01CFC0" w:rsidR="00B526FE" w:rsidRPr="00A30D3D" w:rsidRDefault="00B526FE" w:rsidP="00B526FE">
      <w:pPr>
        <w:kinsoku w:val="0"/>
        <w:ind w:right="21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</w:rPr>
        <w:t xml:space="preserve">添付書類　</w:t>
      </w:r>
      <w:r w:rsidRPr="00A30D3D">
        <w:rPr>
          <w:rFonts w:ascii="ＭＳ 明朝" w:hAnsi="ＭＳ 明朝" w:hint="eastAsia"/>
          <w:sz w:val="18"/>
          <w:szCs w:val="18"/>
        </w:rPr>
        <w:t xml:space="preserve">□領収書（被保険者様名義で）　</w:t>
      </w:r>
      <w:r>
        <w:rPr>
          <w:rFonts w:ascii="ＭＳ 明朝" w:hAnsi="ＭＳ 明朝" w:hint="eastAsia"/>
          <w:sz w:val="18"/>
          <w:szCs w:val="18"/>
        </w:rPr>
        <w:t xml:space="preserve">　　　　　　　</w:t>
      </w:r>
      <w:r w:rsidRPr="00A30D3D">
        <w:rPr>
          <w:rFonts w:ascii="ＭＳ 明朝" w:hAnsi="ＭＳ 明朝" w:hint="eastAsia"/>
          <w:sz w:val="18"/>
          <w:szCs w:val="18"/>
        </w:rPr>
        <w:t xml:space="preserve">□工事内訳書　</w:t>
      </w:r>
    </w:p>
    <w:p w14:paraId="5157ED4F" w14:textId="228BB43F" w:rsidR="0001729A" w:rsidRPr="00B526FE" w:rsidRDefault="00B526FE" w:rsidP="00B526FE">
      <w:pPr>
        <w:kinsoku w:val="0"/>
        <w:ind w:right="210" w:firstLineChars="500" w:firstLine="900"/>
        <w:rPr>
          <w:rFonts w:ascii="ＭＳ 明朝" w:hAnsi="ＭＳ 明朝"/>
          <w:sz w:val="18"/>
        </w:rPr>
      </w:pPr>
      <w:r w:rsidRPr="00A30D3D">
        <w:rPr>
          <w:rFonts w:ascii="ＭＳ 明朝" w:hAnsi="ＭＳ 明朝" w:hint="eastAsia"/>
          <w:sz w:val="18"/>
          <w:szCs w:val="18"/>
        </w:rPr>
        <w:t>□改修後の状態がわかる</w:t>
      </w:r>
      <w:r>
        <w:rPr>
          <w:rFonts w:ascii="ＭＳ 明朝" w:hAnsi="ＭＳ 明朝" w:hint="eastAsia"/>
          <w:sz w:val="18"/>
          <w:szCs w:val="18"/>
        </w:rPr>
        <w:t xml:space="preserve">写真（日付入）　　　　</w:t>
      </w:r>
      <w:r w:rsidRPr="00A30D3D">
        <w:rPr>
          <w:rFonts w:ascii="ＭＳ 明朝" w:hAnsi="ＭＳ 明朝" w:hint="eastAsia"/>
          <w:sz w:val="18"/>
          <w:szCs w:val="18"/>
        </w:rPr>
        <w:t>□介護保険給付にかかる受領委任払いの同意書</w:t>
      </w:r>
    </w:p>
    <w:p w14:paraId="3537D4EE" w14:textId="02512B28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8A94" w14:textId="77777777" w:rsidR="00B42ADB" w:rsidRDefault="00B42ADB" w:rsidP="00B43350">
      <w:r>
        <w:separator/>
      </w:r>
    </w:p>
  </w:endnote>
  <w:endnote w:type="continuationSeparator" w:id="0">
    <w:p w14:paraId="350F26F3" w14:textId="77777777" w:rsidR="00B42ADB" w:rsidRDefault="00B42ADB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F4F0" w14:textId="77777777" w:rsidR="00B42ADB" w:rsidRDefault="00B42ADB" w:rsidP="00B43350">
      <w:r>
        <w:separator/>
      </w:r>
    </w:p>
  </w:footnote>
  <w:footnote w:type="continuationSeparator" w:id="0">
    <w:p w14:paraId="4F6117C5" w14:textId="77777777" w:rsidR="00B42ADB" w:rsidRDefault="00B42ADB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12FAF"/>
    <w:rsid w:val="00144458"/>
    <w:rsid w:val="00165A4D"/>
    <w:rsid w:val="001C6570"/>
    <w:rsid w:val="001D0BE8"/>
    <w:rsid w:val="001E68AB"/>
    <w:rsid w:val="00221683"/>
    <w:rsid w:val="0026677A"/>
    <w:rsid w:val="00270975"/>
    <w:rsid w:val="002E40FA"/>
    <w:rsid w:val="00336033"/>
    <w:rsid w:val="00376EBC"/>
    <w:rsid w:val="003844C9"/>
    <w:rsid w:val="003C6C33"/>
    <w:rsid w:val="003E69AC"/>
    <w:rsid w:val="0044180D"/>
    <w:rsid w:val="00494A57"/>
    <w:rsid w:val="004B2310"/>
    <w:rsid w:val="004D2C88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82BDA"/>
    <w:rsid w:val="00693BFC"/>
    <w:rsid w:val="006C4155"/>
    <w:rsid w:val="008122CD"/>
    <w:rsid w:val="008907F2"/>
    <w:rsid w:val="00914869"/>
    <w:rsid w:val="00942FC8"/>
    <w:rsid w:val="00944B36"/>
    <w:rsid w:val="009B7B65"/>
    <w:rsid w:val="009C0260"/>
    <w:rsid w:val="00A036B1"/>
    <w:rsid w:val="00A05CE5"/>
    <w:rsid w:val="00A146E6"/>
    <w:rsid w:val="00A241C3"/>
    <w:rsid w:val="00AC4E34"/>
    <w:rsid w:val="00AD6BCD"/>
    <w:rsid w:val="00AF4931"/>
    <w:rsid w:val="00B42ADB"/>
    <w:rsid w:val="00B43350"/>
    <w:rsid w:val="00B526FE"/>
    <w:rsid w:val="00B63B7E"/>
    <w:rsid w:val="00C83DF7"/>
    <w:rsid w:val="00CB3538"/>
    <w:rsid w:val="00CD6D77"/>
    <w:rsid w:val="00D04D10"/>
    <w:rsid w:val="00D21D14"/>
    <w:rsid w:val="00D73494"/>
    <w:rsid w:val="00D9711F"/>
    <w:rsid w:val="00DF48F3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関野 賢護</cp:lastModifiedBy>
  <cp:revision>10</cp:revision>
  <cp:lastPrinted>2026-03-26T03:54:00Z</cp:lastPrinted>
  <dcterms:created xsi:type="dcterms:W3CDTF">2021-12-17T06:11:00Z</dcterms:created>
  <dcterms:modified xsi:type="dcterms:W3CDTF">2026-03-26T03:54:00Z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