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2" w:rsidRDefault="006069D2" w:rsidP="006069D2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:rsidR="00CB4634" w:rsidRPr="00CB05E1" w:rsidRDefault="00ED36BB" w:rsidP="005841B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="00E16289">
        <w:rPr>
          <w:rFonts w:ascii="BIZ UD明朝 Medium" w:eastAsia="BIZ UD明朝 Medium" w:hAnsi="BIZ UD明朝 Medium" w:hint="eastAsia"/>
          <w:sz w:val="24"/>
          <w:szCs w:val="24"/>
        </w:rPr>
        <w:t>年７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8C18D7">
        <w:rPr>
          <w:rFonts w:ascii="BIZ UD明朝 Medium" w:eastAsia="BIZ UD明朝 Medium" w:hAnsi="BIZ UD明朝 Medium" w:hint="eastAsia"/>
          <w:sz w:val="24"/>
          <w:szCs w:val="24"/>
        </w:rPr>
        <w:t>１８</w:t>
      </w:r>
      <w:bookmarkStart w:id="0" w:name="_GoBack"/>
      <w:bookmarkEnd w:id="0"/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5841B4" w:rsidRPr="00CB05E1" w:rsidRDefault="005841B4" w:rsidP="00543AD0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BD0BD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一般廃棄物（ごみ）処理業者</w:t>
      </w:r>
      <w:r w:rsidR="00F30DBC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各位</w:t>
      </w:r>
    </w:p>
    <w:p w:rsidR="00F30DBC" w:rsidRPr="00CB05E1" w:rsidRDefault="00F30DBC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5841B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</w:t>
      </w:r>
      <w:r w:rsidR="00F8147B" w:rsidRPr="00CB05E1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  市民生活部 環境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課　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 w:rsidP="005841B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廃家電の収集運搬状況調査について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EA7E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平素より、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市の環境行政にご尽力を賜り厚くお礼申しあげます。</w:t>
      </w:r>
    </w:p>
    <w:p w:rsidR="005841B4" w:rsidRPr="00CB05E1" w:rsidRDefault="00EA7E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さて、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国で毎年実施する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一般廃棄物処理事業実態調査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に伴い</w:t>
      </w:r>
      <w:r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D36BB">
        <w:rPr>
          <w:rFonts w:ascii="BIZ UD明朝 Medium" w:eastAsia="BIZ UD明朝 Medium" w:hAnsi="BIZ UD明朝 Medium" w:hint="eastAsia"/>
          <w:sz w:val="24"/>
          <w:szCs w:val="24"/>
        </w:rPr>
        <w:t>令和６</w:t>
      </w:r>
      <w:r>
        <w:rPr>
          <w:rFonts w:ascii="BIZ UD明朝 Medium" w:eastAsia="BIZ UD明朝 Medium" w:hAnsi="BIZ UD明朝 Medium" w:hint="eastAsia"/>
          <w:sz w:val="24"/>
          <w:szCs w:val="24"/>
        </w:rPr>
        <w:t>年度に一般家庭から廃家電の回収を依頼され、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収集運搬した台数の報告をお願いいたします。</w:t>
      </w:r>
    </w:p>
    <w:p w:rsidR="00543AD0" w:rsidRPr="00BD6406" w:rsidRDefault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841B4" w:rsidRPr="00CB05E1" w:rsidRDefault="00ED36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8753475</wp:posOffset>
                </wp:positionV>
                <wp:extent cx="3457575" cy="1323975"/>
                <wp:effectExtent l="0" t="0" r="9525" b="9525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AD0" w:rsidRPr="00175399" w:rsidRDefault="00543AD0" w:rsidP="00543AD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当】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小美玉市市民生活部環境課 廃棄物対策係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　当　坂本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　0299-48-1111内線1144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　0299-48-1199</w:t>
                            </w:r>
                          </w:p>
                          <w:p w:rsidR="00543AD0" w:rsidRDefault="00543AD0" w:rsidP="00543AD0">
                            <w:pPr>
                              <w:ind w:firstLineChars="300" w:firstLine="720"/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　kankyo@city.omitama.lg.jp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5pt;margin-top:689.25pt;width:272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" fillcolor="window" strokeweight=".5pt">
                <v:path arrowok="t"/>
                <v:textbox>
                  <w:txbxContent>
                    <w:p w:rsidR="00543AD0" w:rsidRPr="00175399" w:rsidRDefault="00543AD0" w:rsidP="00543AD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当】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小美玉市市民生活部環境課 廃棄物対策係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　当　坂本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　0299-48-1111内線1144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　0299-48-1199</w:t>
                      </w:r>
                    </w:p>
                    <w:p w:rsidR="00543AD0" w:rsidRDefault="00543AD0" w:rsidP="00543AD0">
                      <w:pPr>
                        <w:ind w:firstLineChars="300" w:firstLine="720"/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　kankyo@city.omitama.lg.jp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43AD0" w:rsidRPr="00CB05E1" w:rsidRDefault="00972DC5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１．調査年次：</w:t>
      </w:r>
      <w:r w:rsidR="00ED36BB">
        <w:rPr>
          <w:rFonts w:ascii="BIZ UD明朝 Medium" w:eastAsia="BIZ UD明朝 Medium" w:hAnsi="BIZ UD明朝 Medium" w:hint="eastAsia"/>
          <w:sz w:val="24"/>
          <w:szCs w:val="24"/>
        </w:rPr>
        <w:t>令和６年度（令和６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年４月１日～</w:t>
      </w:r>
      <w:r w:rsidR="00ED36BB"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年３月３１日）</w:t>
      </w:r>
    </w:p>
    <w:p w:rsidR="00543AD0" w:rsidRPr="00BD6406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CB05E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6"/>
        </w:rPr>
        <w:t>報告方</w:t>
      </w:r>
      <w:r w:rsidRPr="00CB05E1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6"/>
        </w:rPr>
        <w:t>法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542C98" w:rsidRPr="00CB05E1">
        <w:rPr>
          <w:rFonts w:ascii="BIZ UD明朝 Medium" w:eastAsia="BIZ UD明朝 Medium" w:hAnsi="BIZ UD明朝 Medium" w:hint="eastAsia"/>
          <w:sz w:val="24"/>
          <w:szCs w:val="24"/>
        </w:rPr>
        <w:t>本表</w:t>
      </w:r>
      <w:r w:rsidR="006D07AA" w:rsidRPr="00CB05E1">
        <w:rPr>
          <w:rFonts w:ascii="BIZ UD明朝 Medium" w:eastAsia="BIZ UD明朝 Medium" w:hAnsi="BIZ UD明朝 Medium" w:hint="eastAsia"/>
          <w:sz w:val="24"/>
          <w:szCs w:val="24"/>
        </w:rPr>
        <w:t>に記載のうえ</w:t>
      </w:r>
      <w:r w:rsidR="00525606" w:rsidRPr="00525606">
        <w:rPr>
          <w:rFonts w:ascii="BIZ UD明朝 Medium" w:eastAsia="BIZ UD明朝 Medium" w:hAnsi="BIZ UD明朝 Medium" w:hint="eastAsia"/>
          <w:sz w:val="24"/>
          <w:szCs w:val="24"/>
        </w:rPr>
        <w:t>郵送、電話、ＦＡＸ、メール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 　　　　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　※実績がない場合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>ご報告の必要はありません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BD6406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7"/>
        </w:rPr>
        <w:t>報告期</w:t>
      </w:r>
      <w:r w:rsidRPr="00BD6406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7"/>
        </w:rPr>
        <w:t>限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877618" w:rsidRPr="00877618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令和７年８月８日（金）１７時まで</w:t>
      </w:r>
    </w:p>
    <w:p w:rsidR="005841B4" w:rsidRPr="00BD6406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1596"/>
        <w:gridCol w:w="2076"/>
        <w:gridCol w:w="1545"/>
        <w:gridCol w:w="1545"/>
        <w:gridCol w:w="1545"/>
        <w:gridCol w:w="1545"/>
      </w:tblGrid>
      <w:tr w:rsidR="0040479E" w:rsidRPr="00CB05E1" w:rsidTr="00543AD0">
        <w:trPr>
          <w:jc w:val="center"/>
        </w:trPr>
        <w:tc>
          <w:tcPr>
            <w:tcW w:w="3672" w:type="dxa"/>
            <w:gridSpan w:val="2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テレビ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エアコン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洗濯機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衣類乾燥機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冷蔵庫</w:t>
            </w:r>
          </w:p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冷凍庫</w:t>
            </w:r>
          </w:p>
        </w:tc>
      </w:tr>
      <w:tr w:rsidR="0040479E" w:rsidRPr="00CB05E1" w:rsidTr="00543AD0">
        <w:trPr>
          <w:jc w:val="center"/>
        </w:trPr>
        <w:tc>
          <w:tcPr>
            <w:tcW w:w="1596" w:type="dxa"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ブラウン管</w:t>
            </w:r>
          </w:p>
        </w:tc>
        <w:tc>
          <w:tcPr>
            <w:tcW w:w="2076" w:type="dxa"/>
          </w:tcPr>
          <w:p w:rsidR="0040479E" w:rsidRPr="00CB05E1" w:rsidRDefault="00543A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液晶</w:t>
            </w:r>
            <w:r w:rsidR="0040479E"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プラズマ型</w:t>
            </w: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41B4" w:rsidRPr="00CB05E1" w:rsidTr="00543AD0">
        <w:trPr>
          <w:jc w:val="center"/>
        </w:trPr>
        <w:tc>
          <w:tcPr>
            <w:tcW w:w="159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7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冷蔵庫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冷凍庫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</w:tc>
      </w:tr>
    </w:tbl>
    <w:p w:rsidR="005841B4" w:rsidRPr="00CB05E1" w:rsidRDefault="005841B4" w:rsidP="005841B4">
      <w:pPr>
        <w:rPr>
          <w:rFonts w:ascii="BIZ UD明朝 Medium" w:eastAsia="BIZ UD明朝 Medium" w:hAnsi="BIZ UD明朝 Medium"/>
        </w:rPr>
      </w:pPr>
    </w:p>
    <w:p w:rsidR="008423DB" w:rsidRPr="00CB05E1" w:rsidRDefault="00941C19" w:rsidP="005841B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178434</wp:posOffset>
                </wp:positionV>
                <wp:extent cx="4981575" cy="14763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AD0" w:rsidRPr="00CB05E1" w:rsidRDefault="00543AD0" w:rsidP="00543AD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B05E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【担　当】</w:t>
                            </w:r>
                          </w:p>
                          <w:p w:rsidR="00543AD0" w:rsidRPr="00CB05E1" w:rsidRDefault="00543AD0" w:rsidP="00543A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B05E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小美玉市市民生活部環境課 廃棄物対策係</w:t>
                            </w:r>
                          </w:p>
                          <w:p w:rsidR="00543AD0" w:rsidRPr="00941C19" w:rsidRDefault="00ED36BB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担　当　</w:t>
                            </w:r>
                            <w:r w:rsidR="005852C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江幡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狩谷</w:t>
                            </w:r>
                          </w:p>
                          <w:p w:rsidR="00543AD0" w:rsidRPr="00CB05E1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B05E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電　話　0299-48-1111内線1144</w:t>
                            </w:r>
                            <w:r w:rsidR="00A90C37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,1145</w:t>
                            </w:r>
                          </w:p>
                          <w:p w:rsidR="00543AD0" w:rsidRPr="00CB05E1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B05E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ＦＡＸ　0299-48-1199</w:t>
                            </w:r>
                          </w:p>
                          <w:p w:rsidR="00EC2EFD" w:rsidRPr="00E851E5" w:rsidRDefault="00543AD0" w:rsidP="00E851E5">
                            <w:pPr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B05E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r w:rsidR="00EC2EFD" w:rsidRPr="00E851E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kankyo@city.omitama.lg.jp</w:t>
                            </w:r>
                          </w:p>
                          <w:p w:rsidR="001163B4" w:rsidRPr="00E851E5" w:rsidRDefault="001163B4" w:rsidP="00543AD0">
                            <w:pPr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8.55pt;margin-top:14.05pt;width:392.2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" fillcolor="window" strokeweight=".5pt">
                <v:path arrowok="t"/>
                <v:textbox>
                  <w:txbxContent>
                    <w:p w:rsidR="00543AD0" w:rsidRPr="00CB05E1" w:rsidRDefault="00543AD0" w:rsidP="00543AD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B05E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【担　当】</w:t>
                      </w:r>
                    </w:p>
                    <w:p w:rsidR="00543AD0" w:rsidRPr="00CB05E1" w:rsidRDefault="00543AD0" w:rsidP="00543AD0">
                      <w:pPr>
                        <w:spacing w:line="32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B05E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小美玉市市民生活部環境課 廃棄物対策係</w:t>
                      </w:r>
                    </w:p>
                    <w:p w:rsidR="00543AD0" w:rsidRPr="00941C19" w:rsidRDefault="00ED36BB" w:rsidP="00543AD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担　当　</w:t>
                      </w:r>
                      <w:r w:rsidR="005852C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江幡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狩谷</w:t>
                      </w:r>
                    </w:p>
                    <w:p w:rsidR="00543AD0" w:rsidRPr="00CB05E1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B05E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電　話　0299-48-1111内線1144</w:t>
                      </w:r>
                      <w:r w:rsidR="00A90C37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,1145</w:t>
                      </w:r>
                    </w:p>
                    <w:p w:rsidR="00543AD0" w:rsidRPr="00CB05E1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B05E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ＦＡＸ　0299-48-1199</w:t>
                      </w:r>
                    </w:p>
                    <w:p w:rsidR="00EC2EFD" w:rsidRPr="00E851E5" w:rsidRDefault="00543AD0" w:rsidP="00E851E5">
                      <w:pPr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B05E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メール　</w:t>
                      </w:r>
                      <w:r w:rsidR="00EC2EFD" w:rsidRPr="00E851E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kankyo@city.omitama.lg.jp</w:t>
                      </w:r>
                    </w:p>
                    <w:p w:rsidR="001163B4" w:rsidRPr="00E851E5" w:rsidRDefault="001163B4" w:rsidP="00543AD0">
                      <w:pPr>
                        <w:ind w:firstLineChars="200" w:firstLine="420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6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8639175</wp:posOffset>
                </wp:positionV>
                <wp:extent cx="1466850" cy="1447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EFD" w:rsidRDefault="00EC2EFD" w:rsidP="00EC2EFD">
                            <w:r w:rsidRPr="0063738A">
                              <w:rPr>
                                <w:noProof/>
                              </w:rPr>
                              <w:drawing>
                                <wp:inline distT="0" distB="0" distL="0" distR="0" wp14:anchorId="653DC6C4" wp14:editId="0DFF35F5">
                                  <wp:extent cx="1260000" cy="1260000"/>
                                  <wp:effectExtent l="0" t="0" r="0" b="0"/>
                                  <wp:docPr id="9" name="図 9" descr="C:\Users\koichi.sakamoto\AppData\Local\Temp\$sastik3\Tran\2016533_dir\ebb0035c5660ff5c874cadfa515abc14a8698e7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.sakamoto\AppData\Local\Temp\$sastik3\Tran\2016533_dir\ebb0035c5660ff5c874cadfa515abc14a8698e7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000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21.5pt;margin-top:680.25pt;width:115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" fillcolor="window" stroked="f" strokeweight=".5pt">
                <v:path arrowok="t"/>
                <v:textbox>
                  <w:txbxContent>
                    <w:p w:rsidR="00EC2EFD" w:rsidRDefault="00EC2EFD" w:rsidP="00EC2EFD">
                      <w:r w:rsidRPr="0063738A">
                        <w:rPr>
                          <w:noProof/>
                        </w:rPr>
                        <w:drawing>
                          <wp:inline distT="0" distB="0" distL="0" distR="0" wp14:anchorId="653DC6C4" wp14:editId="0DFF35F5">
                            <wp:extent cx="1260000" cy="1260000"/>
                            <wp:effectExtent l="0" t="0" r="0" b="0"/>
                            <wp:docPr id="9" name="図 9" descr="C:\Users\koichi.sakamoto\AppData\Local\Temp\$sastik3\Tran\2016533_dir\ebb0035c5660ff5c874cadfa515abc14a8698e7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.sakamoto\AppData\Local\Temp\$sastik3\Tran\2016533_dir\ebb0035c5660ff5c874cadfa515abc14a8698e7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6B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8753475</wp:posOffset>
                </wp:positionV>
                <wp:extent cx="3457575" cy="1323975"/>
                <wp:effectExtent l="0" t="0" r="9525" b="952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AD0" w:rsidRPr="00175399" w:rsidRDefault="00543AD0" w:rsidP="00543AD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当】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小美玉市市民生活部環境課 廃棄物対策係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　当　坂本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　0299-48-1111内線1144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　0299-48-1199</w:t>
                            </w:r>
                          </w:p>
                          <w:p w:rsidR="00543AD0" w:rsidRDefault="00543AD0" w:rsidP="00543AD0">
                            <w:pPr>
                              <w:ind w:firstLineChars="300" w:firstLine="720"/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　kankyo@city.omitama.lg.jp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5.5pt;margin-top:689.25pt;width:272.2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" fillcolor="window" strokeweight=".5pt">
                <v:path arrowok="t"/>
                <v:textbox>
                  <w:txbxContent>
                    <w:p w:rsidR="00543AD0" w:rsidRPr="00175399" w:rsidRDefault="00543AD0" w:rsidP="00543AD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当】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小美玉市市民生活部環境課 廃棄物対策係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　当　坂本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　0299-48-1111内線1144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　0299-48-1199</w:t>
                      </w:r>
                    </w:p>
                    <w:p w:rsidR="00543AD0" w:rsidRDefault="00543AD0" w:rsidP="00543AD0">
                      <w:pPr>
                        <w:ind w:firstLineChars="300" w:firstLine="720"/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　kankyo@city.omitama.lg.jp</w:t>
                      </w:r>
                    </w:p>
                  </w:txbxContent>
                </v:textbox>
              </v:shape>
            </w:pict>
          </mc:Fallback>
        </mc:AlternateContent>
      </w:r>
      <w:r w:rsidR="00ED36B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8753475</wp:posOffset>
                </wp:positionV>
                <wp:extent cx="3457575" cy="1323975"/>
                <wp:effectExtent l="0" t="0" r="9525" b="95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AD0" w:rsidRPr="00175399" w:rsidRDefault="00543AD0" w:rsidP="00543AD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当】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小美玉市市民生活部環境課 廃棄物対策係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　当　坂本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　0299-48-1111内線1144</w:t>
                            </w:r>
                          </w:p>
                          <w:p w:rsidR="00543AD0" w:rsidRPr="00175399" w:rsidRDefault="00543AD0" w:rsidP="00543AD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　0299-48-1199</w:t>
                            </w:r>
                          </w:p>
                          <w:p w:rsidR="00543AD0" w:rsidRDefault="00543AD0" w:rsidP="00543AD0">
                            <w:pPr>
                              <w:ind w:firstLineChars="300" w:firstLine="720"/>
                            </w:pPr>
                            <w:r w:rsidRPr="001753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　kankyo@city.omitama.lg.jp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5.5pt;margin-top:689.25pt;width:272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" fillcolor="window" strokeweight=".5pt">
                <v:path arrowok="t"/>
                <v:textbox>
                  <w:txbxContent>
                    <w:p w:rsidR="00543AD0" w:rsidRPr="00175399" w:rsidRDefault="00543AD0" w:rsidP="00543AD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当】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小美玉市市民生活部環境課 廃棄物対策係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　当　坂本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　0299-48-1111内線1144</w:t>
                      </w:r>
                    </w:p>
                    <w:p w:rsidR="00543AD0" w:rsidRPr="00175399" w:rsidRDefault="00543AD0" w:rsidP="00543AD0">
                      <w:pPr>
                        <w:spacing w:line="32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　0299-48-1199</w:t>
                      </w:r>
                    </w:p>
                    <w:p w:rsidR="00543AD0" w:rsidRDefault="00543AD0" w:rsidP="00543AD0">
                      <w:pPr>
                        <w:ind w:firstLineChars="300" w:firstLine="720"/>
                      </w:pPr>
                      <w:r w:rsidRPr="001753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　kankyo@city.omitama.lg.jp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423DB" w:rsidRPr="00CB05E1" w:rsidRDefault="008C18D7" w:rsidP="005841B4">
      <w:pPr>
        <w:rPr>
          <w:rFonts w:ascii="BIZ UD明朝 Medium" w:eastAsia="BIZ UD明朝 Medium" w:hAnsi="BIZ UD明朝 Medium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3pt;margin-top:2.6pt;width:71.45pt;height:71.45pt;z-index:251669504;mso-position-horizontal-relative:text;mso-position-vertical-relative:text;mso-width-relative:page;mso-height-relative:page">
            <v:imagedata r:id="rId9" o:title="info-0000010874-0"/>
          </v:shape>
        </w:pict>
      </w:r>
    </w:p>
    <w:p w:rsidR="008423DB" w:rsidRPr="00CB05E1" w:rsidRDefault="00941C19" w:rsidP="005841B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D52F" wp14:editId="17055221">
                <wp:simplePos x="0" y="0"/>
                <wp:positionH relativeFrom="column">
                  <wp:posOffset>4257675</wp:posOffset>
                </wp:positionH>
                <wp:positionV relativeFrom="paragraph">
                  <wp:posOffset>637540</wp:posOffset>
                </wp:positionV>
                <wp:extent cx="2162175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1C19" w:rsidRDefault="00941C19" w:rsidP="00941C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1C19">
                              <w:rPr>
                                <w:sz w:val="16"/>
                                <w:szCs w:val="16"/>
                              </w:rPr>
                              <w:t>https://www.city.omitama.lg.jp/0013/</w:t>
                            </w:r>
                          </w:p>
                          <w:p w:rsidR="00941C19" w:rsidRPr="00A743A0" w:rsidRDefault="00941C19" w:rsidP="00941C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43A0">
                              <w:rPr>
                                <w:sz w:val="16"/>
                                <w:szCs w:val="16"/>
                              </w:rPr>
                              <w:t>info-0000010874-0.html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D52F" id="_x0000_s1031" type="#_x0000_t202" style="position:absolute;left:0;text-align:left;margin-left:335.25pt;margin-top:50.2pt;width:170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" filled="f" stroked="f" strokeweight=".5pt">
                <v:textbox>
                  <w:txbxContent>
                    <w:p w:rsidR="00941C19" w:rsidRDefault="00941C19" w:rsidP="00941C19">
                      <w:pPr>
                        <w:rPr>
                          <w:sz w:val="16"/>
                          <w:szCs w:val="16"/>
                        </w:rPr>
                      </w:pPr>
                      <w:r w:rsidRPr="00941C19">
                        <w:rPr>
                          <w:sz w:val="16"/>
                          <w:szCs w:val="16"/>
                        </w:rPr>
                        <w:t>https://www.city.omitama.lg.jp/0013/</w:t>
                      </w:r>
                    </w:p>
                    <w:p w:rsidR="00941C19" w:rsidRPr="00A743A0" w:rsidRDefault="00941C19" w:rsidP="00941C19">
                      <w:pPr>
                        <w:rPr>
                          <w:sz w:val="16"/>
                          <w:szCs w:val="16"/>
                        </w:rPr>
                      </w:pPr>
                      <w:r w:rsidRPr="00A743A0">
                        <w:rPr>
                          <w:sz w:val="16"/>
                          <w:szCs w:val="16"/>
                        </w:rPr>
                        <w:t>info-0000010874-0.html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3DB" w:rsidRPr="00CB05E1" w:rsidSect="00543A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E0" w:rsidRDefault="000449E0" w:rsidP="00F30DBC">
      <w:r>
        <w:separator/>
      </w:r>
    </w:p>
  </w:endnote>
  <w:endnote w:type="continuationSeparator" w:id="0">
    <w:p w:rsidR="000449E0" w:rsidRDefault="000449E0" w:rsidP="00F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E0" w:rsidRDefault="000449E0" w:rsidP="00F30DBC">
      <w:r>
        <w:separator/>
      </w:r>
    </w:p>
  </w:footnote>
  <w:footnote w:type="continuationSeparator" w:id="0">
    <w:p w:rsidR="000449E0" w:rsidRDefault="000449E0" w:rsidP="00F3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4"/>
    <w:rsid w:val="000449E0"/>
    <w:rsid w:val="001163B4"/>
    <w:rsid w:val="0019206E"/>
    <w:rsid w:val="00294466"/>
    <w:rsid w:val="003B012D"/>
    <w:rsid w:val="003F1C9E"/>
    <w:rsid w:val="0040479E"/>
    <w:rsid w:val="004C0E1D"/>
    <w:rsid w:val="00525606"/>
    <w:rsid w:val="00542C98"/>
    <w:rsid w:val="00543AD0"/>
    <w:rsid w:val="005841B4"/>
    <w:rsid w:val="005852CB"/>
    <w:rsid w:val="006069D2"/>
    <w:rsid w:val="006177BF"/>
    <w:rsid w:val="00696EE9"/>
    <w:rsid w:val="006D07AA"/>
    <w:rsid w:val="006E3020"/>
    <w:rsid w:val="00733DEC"/>
    <w:rsid w:val="007351EF"/>
    <w:rsid w:val="007540EC"/>
    <w:rsid w:val="00814050"/>
    <w:rsid w:val="008423DB"/>
    <w:rsid w:val="00842BAF"/>
    <w:rsid w:val="00877618"/>
    <w:rsid w:val="008C18D7"/>
    <w:rsid w:val="00916403"/>
    <w:rsid w:val="00941C19"/>
    <w:rsid w:val="00972DC5"/>
    <w:rsid w:val="009D2E2B"/>
    <w:rsid w:val="00A90C37"/>
    <w:rsid w:val="00B750A1"/>
    <w:rsid w:val="00BD0BD5"/>
    <w:rsid w:val="00BD6406"/>
    <w:rsid w:val="00BF42CE"/>
    <w:rsid w:val="00C335AA"/>
    <w:rsid w:val="00CB05E1"/>
    <w:rsid w:val="00CB4634"/>
    <w:rsid w:val="00CB6EFD"/>
    <w:rsid w:val="00E16289"/>
    <w:rsid w:val="00E851E5"/>
    <w:rsid w:val="00EA7E3E"/>
    <w:rsid w:val="00EB6E0D"/>
    <w:rsid w:val="00EC2EFD"/>
    <w:rsid w:val="00ED36BB"/>
    <w:rsid w:val="00EF7132"/>
    <w:rsid w:val="00F30DBC"/>
    <w:rsid w:val="00F8147B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062E4"/>
  <w15:docId w15:val="{584901E5-45EF-4D22-BD71-3CA0F32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1B4"/>
  </w:style>
  <w:style w:type="character" w:customStyle="1" w:styleId="a4">
    <w:name w:val="日付 (文字)"/>
    <w:basedOn w:val="a0"/>
    <w:link w:val="a3"/>
    <w:uiPriority w:val="99"/>
    <w:semiHidden/>
    <w:rsid w:val="005841B4"/>
  </w:style>
  <w:style w:type="table" w:styleId="a5">
    <w:name w:val="Table Grid"/>
    <w:basedOn w:val="a1"/>
    <w:uiPriority w:val="59"/>
    <w:rsid w:val="0058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DBC"/>
  </w:style>
  <w:style w:type="paragraph" w:styleId="a8">
    <w:name w:val="footer"/>
    <w:basedOn w:val="a"/>
    <w:link w:val="a9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DBC"/>
  </w:style>
  <w:style w:type="paragraph" w:styleId="aa">
    <w:name w:val="Balloon Text"/>
    <w:basedOn w:val="a"/>
    <w:link w:val="ab"/>
    <w:uiPriority w:val="99"/>
    <w:semiHidden/>
    <w:unhideWhenUsed/>
    <w:rsid w:val="00F8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4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3AD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43AD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character" w:styleId="af0">
    <w:name w:val="Hyperlink"/>
    <w:basedOn w:val="a0"/>
    <w:uiPriority w:val="99"/>
    <w:unhideWhenUsed/>
    <w:rsid w:val="00EC2EFD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F1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6B9B-5F1D-451E-85ED-48F7345D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0837</dc:creator>
  <cp:lastModifiedBy>狩谷 彩夏</cp:lastModifiedBy>
  <cp:revision>9</cp:revision>
  <cp:lastPrinted>2021-09-13T07:11:00Z</cp:lastPrinted>
  <dcterms:created xsi:type="dcterms:W3CDTF">2025-07-03T02:19:00Z</dcterms:created>
  <dcterms:modified xsi:type="dcterms:W3CDTF">2025-07-16T00:23:00Z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21994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