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8492" w14:textId="79D7A9D1" w:rsidR="0070373C" w:rsidRPr="00FB704A" w:rsidRDefault="0070373C" w:rsidP="0070373C">
      <w:pPr>
        <w:jc w:val="left"/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</w:pPr>
    </w:p>
    <w:p w14:paraId="7E628A89" w14:textId="77777777" w:rsidR="008D34A2" w:rsidRPr="00FB704A" w:rsidRDefault="00D17B77" w:rsidP="0070373C">
      <w:pPr>
        <w:jc w:val="right"/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</w:pPr>
      <w:r w:rsidRPr="00FB704A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  <w:t>送信日　令和</w:t>
      </w:r>
      <w:r w:rsidR="008D34A2" w:rsidRPr="00FB704A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  <w:t xml:space="preserve">　　年　　月　　日</w:t>
      </w:r>
    </w:p>
    <w:p w14:paraId="25699E23" w14:textId="7F33831A" w:rsidR="008D34A2" w:rsidRPr="00FB704A" w:rsidRDefault="008D34A2" w:rsidP="008D34A2">
      <w:pPr>
        <w:jc w:val="right"/>
        <w:rPr>
          <w:rFonts w:ascii="UD デジタル 教科書体 N-R" w:eastAsia="UD デジタル 教科書体 N-R" w:hint="eastAsia"/>
          <w:bdr w:val="single" w:sz="4" w:space="0" w:color="auto"/>
        </w:rPr>
      </w:pPr>
    </w:p>
    <w:p w14:paraId="76397AB2" w14:textId="77777777" w:rsidR="003B6255" w:rsidRPr="00FB704A" w:rsidRDefault="003B6255" w:rsidP="008D34A2">
      <w:pPr>
        <w:jc w:val="right"/>
        <w:rPr>
          <w:rFonts w:ascii="UD デジタル 教科書体 N-R" w:eastAsia="UD デジタル 教科書体 N-R" w:hint="eastAsia"/>
          <w:bdr w:val="single" w:sz="4" w:space="0" w:color="auto"/>
        </w:rPr>
      </w:pPr>
    </w:p>
    <w:p w14:paraId="5FE45BA3" w14:textId="360C8336" w:rsidR="00106201" w:rsidRPr="00FB704A" w:rsidRDefault="00106201" w:rsidP="00106201">
      <w:pPr>
        <w:rPr>
          <w:rFonts w:ascii="UD デジタル 教科書体 N-R" w:eastAsia="UD デジタル 教科書体 N-R" w:hint="eastAsia"/>
          <w:b/>
          <w:u w:val="single"/>
        </w:rPr>
      </w:pPr>
      <w:r w:rsidRPr="00FB704A">
        <w:rPr>
          <w:rFonts w:ascii="UD デジタル 教科書体 N-R" w:eastAsia="UD デジタル 教科書体 N-R" w:hint="eastAsia"/>
          <w:b/>
          <w:u w:val="single"/>
        </w:rPr>
        <w:t>小美玉市地域包括支援センター</w:t>
      </w:r>
      <w:r w:rsidR="00FB704A" w:rsidRPr="00FB704A">
        <w:rPr>
          <w:rFonts w:ascii="UD デジタル 教科書体 N-R" w:eastAsia="UD デジタル 教科書体 N-R" w:hint="eastAsia"/>
          <w:b/>
          <w:u w:val="single"/>
        </w:rPr>
        <w:t xml:space="preserve">　美野里</w:t>
      </w:r>
      <w:r w:rsidRPr="00FB704A">
        <w:rPr>
          <w:rFonts w:ascii="UD デジタル 教科書体 N-R" w:eastAsia="UD デジタル 教科書体 N-R" w:hint="eastAsia"/>
          <w:b/>
          <w:u w:val="single"/>
        </w:rPr>
        <w:t xml:space="preserve">　行</w:t>
      </w:r>
    </w:p>
    <w:p w14:paraId="569C5B86" w14:textId="6341ECE2" w:rsidR="00106201" w:rsidRPr="00FB704A" w:rsidRDefault="00FB704A" w:rsidP="00106201">
      <w:pPr>
        <w:rPr>
          <w:rFonts w:ascii="UD デジタル 教科書体 N-R" w:eastAsia="UD デジタル 教科書体 N-R" w:hint="eastAsia"/>
          <w:b/>
          <w:u w:val="single"/>
        </w:rPr>
      </w:pPr>
      <w:r w:rsidRPr="00FB704A">
        <w:rPr>
          <w:rFonts w:ascii="UD デジタル 教科書体 N-R" w:eastAsia="UD デジタル 教科書体 N-R" w:hint="eastAsia"/>
          <w:b/>
          <w:u w:val="single"/>
        </w:rPr>
        <w:t>ＦＡＸ　０２９９－４８－００４４</w:t>
      </w:r>
    </w:p>
    <w:p w14:paraId="476FFF51" w14:textId="7CC30DEE" w:rsidR="008D34A2" w:rsidRPr="00FB704A" w:rsidRDefault="008D34A2" w:rsidP="00EF58D7">
      <w:pPr>
        <w:rPr>
          <w:rFonts w:ascii="UD デジタル 教科書体 N-R" w:eastAsia="UD デジタル 教科書体 N-R" w:hint="eastAsia"/>
        </w:rPr>
      </w:pPr>
    </w:p>
    <w:p w14:paraId="61FA54E7" w14:textId="77777777" w:rsidR="003A57B4" w:rsidRPr="00FB704A" w:rsidRDefault="003A57B4" w:rsidP="00EF58D7">
      <w:pPr>
        <w:rPr>
          <w:rFonts w:ascii="UD デジタル 教科書体 N-R" w:eastAsia="UD デジタル 教科書体 N-R" w:hint="eastAsia"/>
        </w:rPr>
      </w:pPr>
      <w:bookmarkStart w:id="0" w:name="_GoBack"/>
      <w:bookmarkEnd w:id="0"/>
    </w:p>
    <w:p w14:paraId="01EA845D" w14:textId="2B3CC592" w:rsidR="0015288D" w:rsidRPr="00FB704A" w:rsidRDefault="00FB704A" w:rsidP="0015288D">
      <w:pPr>
        <w:jc w:val="center"/>
        <w:rPr>
          <w:rFonts w:ascii="UD デジタル 教科書体 N-R" w:eastAsia="UD デジタル 教科書体 N-R" w:hint="eastAsia"/>
          <w:b/>
          <w:sz w:val="36"/>
          <w:szCs w:val="36"/>
        </w:rPr>
      </w:pPr>
      <w:r w:rsidRPr="00FB704A">
        <w:rPr>
          <w:rFonts w:ascii="UD デジタル 教科書体 N-R" w:eastAsia="UD デジタル 教科書体 N-R" w:hint="eastAsia"/>
          <w:b/>
          <w:sz w:val="36"/>
          <w:szCs w:val="36"/>
        </w:rPr>
        <w:t>地域</w:t>
      </w:r>
      <w:r w:rsidR="0015288D" w:rsidRPr="00FB704A">
        <w:rPr>
          <w:rFonts w:ascii="UD デジタル 教科書体 N-R" w:eastAsia="UD デジタル 教科書体 N-R" w:hint="eastAsia"/>
          <w:b/>
          <w:sz w:val="36"/>
          <w:szCs w:val="36"/>
        </w:rPr>
        <w:t xml:space="preserve">ケア会議　</w:t>
      </w:r>
      <w:r w:rsidR="00BB0922" w:rsidRPr="00FB704A">
        <w:rPr>
          <w:rFonts w:ascii="UD デジタル 教科書体 N-R" w:eastAsia="UD デジタル 教科書体 N-R" w:hint="eastAsia"/>
          <w:b/>
          <w:sz w:val="36"/>
          <w:szCs w:val="36"/>
        </w:rPr>
        <w:t>参加申込書</w:t>
      </w:r>
    </w:p>
    <w:p w14:paraId="2EA2A5E3" w14:textId="77777777" w:rsidR="008D34A2" w:rsidRPr="00FB704A" w:rsidRDefault="008D34A2" w:rsidP="00EF58D7">
      <w:pPr>
        <w:rPr>
          <w:rFonts w:ascii="UD デジタル 教科書体 N-R" w:eastAsia="UD デジタル 教科書体 N-R" w:hint="eastAsia"/>
        </w:rPr>
      </w:pPr>
    </w:p>
    <w:p w14:paraId="5FBCE534" w14:textId="3C20AECF" w:rsidR="0015288D" w:rsidRPr="00FB704A" w:rsidRDefault="003A57B4" w:rsidP="008D34A2">
      <w:pPr>
        <w:jc w:val="center"/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</w:pPr>
      <w:r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第　</w:t>
      </w:r>
      <w:r w:rsidR="00C93451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</w:t>
      </w:r>
      <w:r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回</w:t>
      </w:r>
      <w:r w:rsidR="00C93451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　</w:t>
      </w:r>
      <w:r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令和　　</w:t>
      </w:r>
      <w:r w:rsidR="00C11FE8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年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　</w:t>
      </w:r>
      <w:r w:rsidR="00D56DC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月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　</w:t>
      </w:r>
      <w:r w:rsidR="008D34A2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日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（　　</w:t>
      </w:r>
      <w:r w:rsidR="00142F94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）</w:t>
      </w:r>
    </w:p>
    <w:p w14:paraId="39339C11" w14:textId="5D71C114" w:rsidR="008D34A2" w:rsidRPr="00FB704A" w:rsidRDefault="008D34A2" w:rsidP="00EF58D7">
      <w:pPr>
        <w:rPr>
          <w:rFonts w:ascii="UD デジタル 教科書体 N-R" w:eastAsia="UD デジタル 教科書体 N-R" w:hint="eastAsia"/>
        </w:rPr>
      </w:pPr>
      <w:r w:rsidRPr="00FB704A">
        <w:rPr>
          <w:rFonts w:ascii="UD デジタル 教科書体 N-R" w:eastAsia="UD デジタル 教科書体 N-R" w:hint="eastAsia"/>
        </w:rPr>
        <w:t xml:space="preserve">　</w:t>
      </w:r>
    </w:p>
    <w:p w14:paraId="700903BD" w14:textId="24E163F2" w:rsidR="0015288D" w:rsidRPr="00FB704A" w:rsidRDefault="0015288D" w:rsidP="00EF58D7">
      <w:pPr>
        <w:rPr>
          <w:rFonts w:ascii="UD デジタル 教科書体 N-R" w:eastAsia="UD デジタル 教科書体 N-R" w:hint="eastAsia"/>
        </w:rPr>
      </w:pPr>
    </w:p>
    <w:p w14:paraId="75C3FF2C" w14:textId="7B212707" w:rsidR="0015288D" w:rsidRPr="00FB704A" w:rsidRDefault="0015288D" w:rsidP="00EF58D7">
      <w:pPr>
        <w:rPr>
          <w:rFonts w:ascii="UD デジタル 教科書体 N-R" w:eastAsia="UD デジタル 教科書体 N-R" w:hint="eastAsia"/>
        </w:rPr>
      </w:pPr>
    </w:p>
    <w:p w14:paraId="41E3350C" w14:textId="77777777" w:rsidR="0015288D" w:rsidRPr="00FB704A" w:rsidRDefault="0015288D" w:rsidP="00EF58D7">
      <w:pPr>
        <w:rPr>
          <w:rFonts w:ascii="UD デジタル 教科書体 N-R" w:eastAsia="UD デジタル 教科書体 N-R" w:hint="eastAsia"/>
        </w:rPr>
      </w:pPr>
    </w:p>
    <w:p w14:paraId="0BF6FC24" w14:textId="77777777" w:rsidR="008D34A2" w:rsidRPr="00FB704A" w:rsidRDefault="008D34A2" w:rsidP="008D34A2">
      <w:pPr>
        <w:spacing w:line="360" w:lineRule="auto"/>
        <w:rPr>
          <w:rFonts w:ascii="UD デジタル 教科書体 N-R" w:eastAsia="UD デジタル 教科書体 N-R" w:hint="eastAsia"/>
          <w:u w:val="single"/>
        </w:rPr>
      </w:pPr>
      <w:r w:rsidRPr="00FB704A">
        <w:rPr>
          <w:rFonts w:ascii="UD デジタル 教科書体 N-R" w:eastAsia="UD デジタル 教科書体 N-R" w:hint="eastAsia"/>
        </w:rPr>
        <w:t xml:space="preserve">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所属名　：　　　　　　　　　　　　　　　</w:t>
      </w:r>
      <w:r w:rsidR="005C402A" w:rsidRPr="00FB704A">
        <w:rPr>
          <w:rFonts w:ascii="UD デジタル 教科書体 N-R" w:eastAsia="UD デジタル 教科書体 N-R" w:hint="eastAsia"/>
          <w:u w:val="single"/>
        </w:rPr>
        <w:t xml:space="preserve">　　　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　　</w:t>
      </w:r>
    </w:p>
    <w:p w14:paraId="1D339AE4" w14:textId="77777777" w:rsidR="008D34A2" w:rsidRPr="00FB704A" w:rsidRDefault="008D34A2" w:rsidP="00EF58D7">
      <w:pPr>
        <w:rPr>
          <w:rFonts w:ascii="UD デジタル 教科書体 N-R" w:eastAsia="UD デジタル 教科書体 N-R" w:hint="eastAsia"/>
          <w:u w:val="single"/>
        </w:rPr>
      </w:pPr>
      <w:r w:rsidRPr="00FB704A">
        <w:rPr>
          <w:rFonts w:ascii="UD デジタル 教科書体 N-R" w:eastAsia="UD デジタル 教科書体 N-R" w:hint="eastAsia"/>
        </w:rPr>
        <w:t xml:space="preserve">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ご連絡先：　　　　　　　　　　　　</w:t>
      </w:r>
      <w:r w:rsidR="005C402A" w:rsidRPr="00FB704A">
        <w:rPr>
          <w:rFonts w:ascii="UD デジタル 教科書体 N-R" w:eastAsia="UD デジタル 教科書体 N-R" w:hint="eastAsia"/>
          <w:u w:val="single"/>
        </w:rPr>
        <w:t xml:space="preserve">　　　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　　　　　</w:t>
      </w:r>
    </w:p>
    <w:p w14:paraId="5FC9DDF0" w14:textId="3E49B70F" w:rsidR="008D34A2" w:rsidRPr="00FB704A" w:rsidRDefault="008D34A2" w:rsidP="00EF58D7">
      <w:pPr>
        <w:rPr>
          <w:rFonts w:ascii="UD デジタル 教科書体 N-R" w:eastAsia="UD デジタル 教科書体 N-R" w:hint="eastAsia"/>
        </w:rPr>
      </w:pPr>
    </w:p>
    <w:p w14:paraId="36A2E11A" w14:textId="02A669AE" w:rsidR="002657EA" w:rsidRPr="00FB704A" w:rsidRDefault="002657EA" w:rsidP="00EF58D7">
      <w:pPr>
        <w:rPr>
          <w:rFonts w:ascii="UD デジタル 教科書体 N-R" w:eastAsia="UD デジタル 教科書体 N-R" w:hint="eastAsia"/>
        </w:rPr>
      </w:pPr>
    </w:p>
    <w:p w14:paraId="4530E0F9" w14:textId="77777777" w:rsidR="003B6255" w:rsidRPr="00FB704A" w:rsidRDefault="003B6255" w:rsidP="00EF58D7">
      <w:pPr>
        <w:rPr>
          <w:rFonts w:ascii="UD デジタル 教科書体 N-R" w:eastAsia="UD デジタル 教科書体 N-R" w:hint="eastAsia"/>
        </w:rPr>
      </w:pPr>
    </w:p>
    <w:p w14:paraId="716CEF5A" w14:textId="77777777" w:rsidR="002657EA" w:rsidRPr="00FB704A" w:rsidRDefault="002657EA" w:rsidP="00EF58D7">
      <w:pPr>
        <w:rPr>
          <w:rFonts w:ascii="UD デジタル 教科書体 N-R" w:eastAsia="UD デジタル 教科書体 N-R" w:hint="eastAsia"/>
        </w:rPr>
      </w:pPr>
    </w:p>
    <w:tbl>
      <w:tblPr>
        <w:tblStyle w:val="a7"/>
        <w:tblW w:w="8680" w:type="dxa"/>
        <w:tblInd w:w="392" w:type="dxa"/>
        <w:tblLook w:val="04A0" w:firstRow="1" w:lastRow="0" w:firstColumn="1" w:lastColumn="0" w:noHBand="0" w:noVBand="1"/>
      </w:tblPr>
      <w:tblGrid>
        <w:gridCol w:w="3311"/>
        <w:gridCol w:w="1939"/>
        <w:gridCol w:w="3430"/>
      </w:tblGrid>
      <w:tr w:rsidR="00234507" w:rsidRPr="00FB704A" w14:paraId="1BE2A631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6053F837" w14:textId="72E3FC92" w:rsidR="00234507" w:rsidRPr="00FB704A" w:rsidRDefault="00A866D5" w:rsidP="008D34A2">
            <w:pPr>
              <w:jc w:val="center"/>
              <w:rPr>
                <w:rFonts w:ascii="UD デジタル 教科書体 N-R" w:eastAsia="UD デジタル 教科書体 N-R" w:hAnsi="HG丸ｺﾞｼｯｸM-PRO" w:hint="eastAsia"/>
              </w:rPr>
            </w:pPr>
            <w:r w:rsidRPr="00FB704A">
              <w:rPr>
                <w:rFonts w:ascii="UD デジタル 教科書体 N-R" w:eastAsia="UD デジタル 教科書体 N-R" w:hAnsi="HG丸ｺﾞｼｯｸM-PRO" w:hint="eastAsia"/>
              </w:rPr>
              <w:t>参加者</w:t>
            </w:r>
            <w:r w:rsidR="00234507" w:rsidRPr="00FB704A">
              <w:rPr>
                <w:rFonts w:ascii="UD デジタル 教科書体 N-R" w:eastAsia="UD デジタル 教科書体 N-R" w:hAnsi="HG丸ｺﾞｼｯｸM-PRO" w:hint="eastAsia"/>
              </w:rPr>
              <w:t>氏名</w:t>
            </w: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10664208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 w:hAnsi="HG丸ｺﾞｼｯｸM-PRO" w:hint="eastAsia"/>
              </w:rPr>
            </w:pPr>
            <w:r w:rsidRPr="00FB704A">
              <w:rPr>
                <w:rFonts w:ascii="UD デジタル 教科書体 N-R" w:eastAsia="UD デジタル 教科書体 N-R" w:hAnsi="HG丸ｺﾞｼｯｸM-PRO" w:hint="eastAsia"/>
              </w:rPr>
              <w:t>職種</w:t>
            </w:r>
          </w:p>
        </w:tc>
        <w:tc>
          <w:tcPr>
            <w:tcW w:w="3430" w:type="dxa"/>
            <w:tcBorders>
              <w:left w:val="double" w:sz="4" w:space="0" w:color="auto"/>
            </w:tcBorders>
            <w:vAlign w:val="center"/>
          </w:tcPr>
          <w:p w14:paraId="3DFFDD89" w14:textId="06262EA0" w:rsidR="00234507" w:rsidRPr="00FB704A" w:rsidRDefault="002657EA" w:rsidP="00234507">
            <w:pPr>
              <w:jc w:val="center"/>
              <w:rPr>
                <w:rFonts w:ascii="UD デジタル 教科書体 N-R" w:eastAsia="UD デジタル 教科書体 N-R" w:hAnsi="HG丸ｺﾞｼｯｸM-PRO" w:hint="eastAsia"/>
              </w:rPr>
            </w:pPr>
            <w:r w:rsidRPr="00FB704A">
              <w:rPr>
                <w:rFonts w:ascii="UD デジタル 教科書体 N-R" w:eastAsia="UD デジタル 教科書体 N-R" w:hAnsi="HG丸ｺﾞｼｯｸM-PRO" w:hint="eastAsia"/>
              </w:rPr>
              <w:t>参加者</w:t>
            </w:r>
            <w:r w:rsidR="004D1C5D" w:rsidRPr="00FB704A">
              <w:rPr>
                <w:rFonts w:ascii="UD デジタル 教科書体 N-R" w:eastAsia="UD デジタル 教科書体 N-R" w:hAnsi="HG丸ｺﾞｼｯｸM-PRO" w:hint="eastAsia"/>
              </w:rPr>
              <w:t>メールアドレス</w:t>
            </w:r>
          </w:p>
        </w:tc>
      </w:tr>
      <w:tr w:rsidR="00234507" w:rsidRPr="00FB704A" w14:paraId="5174B95C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610E5BF9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7EEB45CE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430" w:type="dxa"/>
            <w:tcBorders>
              <w:left w:val="double" w:sz="4" w:space="0" w:color="auto"/>
            </w:tcBorders>
          </w:tcPr>
          <w:p w14:paraId="22E1F4B0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0578D5F2" w14:textId="386EED3D" w:rsidR="00C154D8" w:rsidRPr="00FB704A" w:rsidRDefault="00F7602A" w:rsidP="00F7602A">
      <w:pPr>
        <w:jc w:val="left"/>
        <w:rPr>
          <w:rFonts w:ascii="UD デジタル 教科書体 N-R" w:eastAsia="UD デジタル 教科書体 N-R" w:hint="eastAsia"/>
        </w:rPr>
      </w:pPr>
      <w:r w:rsidRPr="00FB704A">
        <w:rPr>
          <w:rFonts w:ascii="UD デジタル 教科書体 N-R" w:eastAsia="UD デジタル 教科書体 N-R" w:hint="eastAsia"/>
        </w:rPr>
        <w:t xml:space="preserve">　</w:t>
      </w:r>
    </w:p>
    <w:p w14:paraId="12901B59" w14:textId="77777777" w:rsidR="003A57B4" w:rsidRPr="00FB704A" w:rsidRDefault="003A57B4" w:rsidP="00F7602A">
      <w:pPr>
        <w:jc w:val="left"/>
        <w:rPr>
          <w:rFonts w:ascii="UD デジタル 教科書体 N-R" w:eastAsia="UD デジタル 教科書体 N-R" w:hint="eastAsia"/>
        </w:rPr>
      </w:pPr>
    </w:p>
    <w:p w14:paraId="6B8A65B4" w14:textId="3475B02E" w:rsidR="00F7602A" w:rsidRPr="00FB704A" w:rsidRDefault="003A57B4" w:rsidP="00F7602A">
      <w:pPr>
        <w:jc w:val="left"/>
        <w:rPr>
          <w:rFonts w:ascii="UD デジタル 教科書体 N-R" w:eastAsia="UD デジタル 教科書体 N-R" w:hint="eastAsia"/>
          <w:szCs w:val="26"/>
        </w:rPr>
      </w:pPr>
      <w:r w:rsidRPr="00FB704A">
        <w:rPr>
          <w:rFonts w:ascii="UD デジタル 教科書体 N-R" w:eastAsia="UD デジタル 教科書体 N-R" w:hAnsi="HGP創英角ｺﾞｼｯｸUB" w:hint="eastAsia"/>
          <w:szCs w:val="26"/>
        </w:rPr>
        <w:t>希望される回・日にち</w:t>
      </w:r>
      <w:r w:rsidR="00E84B62" w:rsidRPr="00FB704A">
        <w:rPr>
          <w:rFonts w:ascii="UD デジタル 教科書体 N-R" w:eastAsia="UD デジタル 教科書体 N-R" w:hAnsi="HGP創英角ｺﾞｼｯｸUB" w:hint="eastAsia"/>
          <w:szCs w:val="26"/>
        </w:rPr>
        <w:t>等</w:t>
      </w:r>
      <w:r w:rsidRPr="00FB704A">
        <w:rPr>
          <w:rFonts w:ascii="UD デジタル 教科書体 N-R" w:eastAsia="UD デジタル 教科書体 N-R" w:hAnsi="HGP創英角ｺﾞｼｯｸUB" w:hint="eastAsia"/>
          <w:szCs w:val="26"/>
        </w:rPr>
        <w:t>を</w:t>
      </w:r>
      <w:r w:rsidR="00E84B62" w:rsidRPr="00FB704A">
        <w:rPr>
          <w:rFonts w:ascii="UD デジタル 教科書体 N-R" w:eastAsia="UD デジタル 教科書体 N-R" w:hAnsi="HGP創英角ｺﾞｼｯｸUB" w:hint="eastAsia"/>
          <w:szCs w:val="26"/>
        </w:rPr>
        <w:t>ご</w:t>
      </w:r>
      <w:r w:rsidRPr="00FB704A">
        <w:rPr>
          <w:rFonts w:ascii="UD デジタル 教科書体 N-R" w:eastAsia="UD デジタル 教科書体 N-R" w:hAnsi="HGP創英角ｺﾞｼｯｸUB" w:hint="eastAsia"/>
          <w:szCs w:val="26"/>
        </w:rPr>
        <w:t>記入の上で、開催回の申し込み期間にお申込み下さい</w:t>
      </w:r>
      <w:r w:rsidR="00F7602A" w:rsidRPr="00FB704A">
        <w:rPr>
          <w:rFonts w:ascii="UD デジタル 教科書体 N-R" w:eastAsia="UD デジタル 教科書体 N-R" w:hAnsi="HGP創英角ｺﾞｼｯｸUB" w:hint="eastAsia"/>
          <w:szCs w:val="26"/>
        </w:rPr>
        <w:t>。</w:t>
      </w:r>
    </w:p>
    <w:p w14:paraId="367FC4B4" w14:textId="6F9F8ACC" w:rsidR="00F5646B" w:rsidRPr="00FB704A" w:rsidRDefault="00F5646B" w:rsidP="004D1C5D">
      <w:pPr>
        <w:rPr>
          <w:rFonts w:ascii="UD デジタル 教科書体 N-R" w:eastAsia="UD デジタル 教科書体 N-R" w:hint="eastAsia"/>
        </w:rPr>
      </w:pPr>
    </w:p>
    <w:p w14:paraId="438372F8" w14:textId="017B82BA" w:rsidR="00D502CF" w:rsidRPr="00FB704A" w:rsidRDefault="00D502CF" w:rsidP="004D1C5D">
      <w:pPr>
        <w:rPr>
          <w:rFonts w:ascii="UD デジタル 教科書体 N-R" w:eastAsia="UD デジタル 教科書体 N-R" w:hint="eastAsia"/>
        </w:rPr>
      </w:pPr>
    </w:p>
    <w:sectPr w:rsidR="00D502CF" w:rsidRPr="00FB704A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48F2" w14:textId="77777777" w:rsidR="0015288D" w:rsidRDefault="0015288D" w:rsidP="00874BAD">
      <w:r>
        <w:separator/>
      </w:r>
    </w:p>
  </w:endnote>
  <w:endnote w:type="continuationSeparator" w:id="0">
    <w:p w14:paraId="4041AAA6" w14:textId="77777777" w:rsidR="0015288D" w:rsidRDefault="0015288D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D6A4" w14:textId="77777777" w:rsidR="0015288D" w:rsidRDefault="0015288D" w:rsidP="00874BAD">
      <w:r>
        <w:separator/>
      </w:r>
    </w:p>
  </w:footnote>
  <w:footnote w:type="continuationSeparator" w:id="0">
    <w:p w14:paraId="7B834EF4" w14:textId="77777777" w:rsidR="0015288D" w:rsidRDefault="0015288D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D5F"/>
    <w:multiLevelType w:val="hybridMultilevel"/>
    <w:tmpl w:val="95020E1C"/>
    <w:lvl w:ilvl="0" w:tplc="0D140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7672"/>
    <w:multiLevelType w:val="hybridMultilevel"/>
    <w:tmpl w:val="8D22B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97DB0"/>
    <w:multiLevelType w:val="hybridMultilevel"/>
    <w:tmpl w:val="2A9E5AB0"/>
    <w:lvl w:ilvl="0" w:tplc="D9E25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7C35EE"/>
    <w:multiLevelType w:val="hybridMultilevel"/>
    <w:tmpl w:val="5B927FB6"/>
    <w:lvl w:ilvl="0" w:tplc="0964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F1F2B"/>
    <w:multiLevelType w:val="hybridMultilevel"/>
    <w:tmpl w:val="0A90991A"/>
    <w:lvl w:ilvl="0" w:tplc="B5EE0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867AD0"/>
    <w:multiLevelType w:val="hybridMultilevel"/>
    <w:tmpl w:val="7EC23D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E7974D3"/>
    <w:multiLevelType w:val="hybridMultilevel"/>
    <w:tmpl w:val="5DA636B8"/>
    <w:lvl w:ilvl="0" w:tplc="B34E4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F28D9"/>
    <w:multiLevelType w:val="hybridMultilevel"/>
    <w:tmpl w:val="983801EC"/>
    <w:lvl w:ilvl="0" w:tplc="A1A6D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752D9C"/>
    <w:multiLevelType w:val="hybridMultilevel"/>
    <w:tmpl w:val="E2569C86"/>
    <w:lvl w:ilvl="0" w:tplc="6C22E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B0533"/>
    <w:multiLevelType w:val="hybridMultilevel"/>
    <w:tmpl w:val="1E82DBCA"/>
    <w:lvl w:ilvl="0" w:tplc="71647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E5016EF"/>
    <w:multiLevelType w:val="hybridMultilevel"/>
    <w:tmpl w:val="70C0D082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1F7918EB"/>
    <w:multiLevelType w:val="hybridMultilevel"/>
    <w:tmpl w:val="A6545996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0E51C99"/>
    <w:multiLevelType w:val="multilevel"/>
    <w:tmpl w:val="E2569C8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B53ABF"/>
    <w:multiLevelType w:val="hybridMultilevel"/>
    <w:tmpl w:val="BE38FDB2"/>
    <w:lvl w:ilvl="0" w:tplc="A1A6DF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7F5290"/>
    <w:multiLevelType w:val="hybridMultilevel"/>
    <w:tmpl w:val="5F189F46"/>
    <w:lvl w:ilvl="0" w:tplc="D3CE1E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24254E7"/>
    <w:multiLevelType w:val="hybridMultilevel"/>
    <w:tmpl w:val="5B10D64C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35553420"/>
    <w:multiLevelType w:val="hybridMultilevel"/>
    <w:tmpl w:val="2AB6EBBE"/>
    <w:lvl w:ilvl="0" w:tplc="F08A6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E1B00"/>
    <w:multiLevelType w:val="hybridMultilevel"/>
    <w:tmpl w:val="AC967534"/>
    <w:lvl w:ilvl="0" w:tplc="423ED6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21B37"/>
    <w:multiLevelType w:val="hybridMultilevel"/>
    <w:tmpl w:val="E3887E42"/>
    <w:lvl w:ilvl="0" w:tplc="6BCE6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60723A"/>
    <w:multiLevelType w:val="hybridMultilevel"/>
    <w:tmpl w:val="D2DE0FFC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7F21F1"/>
    <w:multiLevelType w:val="hybridMultilevel"/>
    <w:tmpl w:val="72F4533A"/>
    <w:lvl w:ilvl="0" w:tplc="E336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549B9"/>
    <w:multiLevelType w:val="hybridMultilevel"/>
    <w:tmpl w:val="E4E813A4"/>
    <w:lvl w:ilvl="0" w:tplc="6E46F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FB37B8"/>
    <w:multiLevelType w:val="hybridMultilevel"/>
    <w:tmpl w:val="27EC1364"/>
    <w:lvl w:ilvl="0" w:tplc="D3CE1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310417"/>
    <w:multiLevelType w:val="hybridMultilevel"/>
    <w:tmpl w:val="836E8302"/>
    <w:lvl w:ilvl="0" w:tplc="13DAE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6A4CDE"/>
    <w:multiLevelType w:val="hybridMultilevel"/>
    <w:tmpl w:val="B5BC6720"/>
    <w:lvl w:ilvl="0" w:tplc="404C2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883C5E"/>
    <w:multiLevelType w:val="hybridMultilevel"/>
    <w:tmpl w:val="AA506C66"/>
    <w:lvl w:ilvl="0" w:tplc="731C9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20"/>
  </w:num>
  <w:num w:numId="10">
    <w:abstractNumId w:val="4"/>
  </w:num>
  <w:num w:numId="11">
    <w:abstractNumId w:val="0"/>
  </w:num>
  <w:num w:numId="12">
    <w:abstractNumId w:val="23"/>
  </w:num>
  <w:num w:numId="13">
    <w:abstractNumId w:val="25"/>
  </w:num>
  <w:num w:numId="14">
    <w:abstractNumId w:val="24"/>
  </w:num>
  <w:num w:numId="15">
    <w:abstractNumId w:val="3"/>
  </w:num>
  <w:num w:numId="16">
    <w:abstractNumId w:val="21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8"/>
  </w:num>
  <w:num w:numId="29">
    <w:abstractNumId w:val="12"/>
  </w:num>
  <w:num w:numId="30">
    <w:abstractNumId w:val="16"/>
  </w:num>
  <w:num w:numId="31">
    <w:abstractNumId w:val="2"/>
  </w:num>
  <w:num w:numId="32">
    <w:abstractNumId w:val="10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CE"/>
    <w:rsid w:val="0000383F"/>
    <w:rsid w:val="0000779C"/>
    <w:rsid w:val="00010A41"/>
    <w:rsid w:val="0002670E"/>
    <w:rsid w:val="000315A1"/>
    <w:rsid w:val="00033F62"/>
    <w:rsid w:val="00035CC2"/>
    <w:rsid w:val="00090D73"/>
    <w:rsid w:val="000A4E4F"/>
    <w:rsid w:val="000B6B1C"/>
    <w:rsid w:val="000C0DE4"/>
    <w:rsid w:val="000C28E5"/>
    <w:rsid w:val="000C4635"/>
    <w:rsid w:val="000D3540"/>
    <w:rsid w:val="000E1904"/>
    <w:rsid w:val="000E1D4A"/>
    <w:rsid w:val="000E7AF9"/>
    <w:rsid w:val="000F07C0"/>
    <w:rsid w:val="000F47FC"/>
    <w:rsid w:val="00101AD5"/>
    <w:rsid w:val="00106201"/>
    <w:rsid w:val="00106B23"/>
    <w:rsid w:val="00122576"/>
    <w:rsid w:val="00127DF3"/>
    <w:rsid w:val="00142F94"/>
    <w:rsid w:val="0015288D"/>
    <w:rsid w:val="00155F92"/>
    <w:rsid w:val="00161839"/>
    <w:rsid w:val="001633D9"/>
    <w:rsid w:val="001647F7"/>
    <w:rsid w:val="001656D8"/>
    <w:rsid w:val="00165E05"/>
    <w:rsid w:val="00191792"/>
    <w:rsid w:val="001B5DB7"/>
    <w:rsid w:val="001C335C"/>
    <w:rsid w:val="001D1BFE"/>
    <w:rsid w:val="001D1EE9"/>
    <w:rsid w:val="001D5454"/>
    <w:rsid w:val="001E030A"/>
    <w:rsid w:val="001E5D30"/>
    <w:rsid w:val="00203793"/>
    <w:rsid w:val="002116A8"/>
    <w:rsid w:val="00232E5B"/>
    <w:rsid w:val="00234507"/>
    <w:rsid w:val="002533E3"/>
    <w:rsid w:val="00253F08"/>
    <w:rsid w:val="002657EA"/>
    <w:rsid w:val="00265828"/>
    <w:rsid w:val="00285E9C"/>
    <w:rsid w:val="00290603"/>
    <w:rsid w:val="002A25AA"/>
    <w:rsid w:val="002A3859"/>
    <w:rsid w:val="002B450B"/>
    <w:rsid w:val="002B7015"/>
    <w:rsid w:val="002D00D1"/>
    <w:rsid w:val="002F507A"/>
    <w:rsid w:val="00311275"/>
    <w:rsid w:val="003141D8"/>
    <w:rsid w:val="00316ECE"/>
    <w:rsid w:val="003176BB"/>
    <w:rsid w:val="0032237A"/>
    <w:rsid w:val="00334E1F"/>
    <w:rsid w:val="00336367"/>
    <w:rsid w:val="00362E50"/>
    <w:rsid w:val="003732D6"/>
    <w:rsid w:val="003743A2"/>
    <w:rsid w:val="00376B50"/>
    <w:rsid w:val="003859FF"/>
    <w:rsid w:val="003A57B4"/>
    <w:rsid w:val="003B6255"/>
    <w:rsid w:val="003B6863"/>
    <w:rsid w:val="003C3004"/>
    <w:rsid w:val="003C6220"/>
    <w:rsid w:val="003C6581"/>
    <w:rsid w:val="003D0197"/>
    <w:rsid w:val="003D77B1"/>
    <w:rsid w:val="003E75C9"/>
    <w:rsid w:val="003F111D"/>
    <w:rsid w:val="003F1C58"/>
    <w:rsid w:val="004006E1"/>
    <w:rsid w:val="00406AE2"/>
    <w:rsid w:val="00415331"/>
    <w:rsid w:val="004157B9"/>
    <w:rsid w:val="00420ADC"/>
    <w:rsid w:val="00424566"/>
    <w:rsid w:val="00426318"/>
    <w:rsid w:val="004457C4"/>
    <w:rsid w:val="004562FD"/>
    <w:rsid w:val="00463A6A"/>
    <w:rsid w:val="00466080"/>
    <w:rsid w:val="004755BE"/>
    <w:rsid w:val="00475FFC"/>
    <w:rsid w:val="004838EB"/>
    <w:rsid w:val="00484B49"/>
    <w:rsid w:val="00495E74"/>
    <w:rsid w:val="004B4A19"/>
    <w:rsid w:val="004C2A42"/>
    <w:rsid w:val="004C7F49"/>
    <w:rsid w:val="004D15F5"/>
    <w:rsid w:val="004D1C5D"/>
    <w:rsid w:val="004E3AF9"/>
    <w:rsid w:val="004E7222"/>
    <w:rsid w:val="004F3612"/>
    <w:rsid w:val="004F3E48"/>
    <w:rsid w:val="0051707E"/>
    <w:rsid w:val="00521F89"/>
    <w:rsid w:val="00535A14"/>
    <w:rsid w:val="00535B44"/>
    <w:rsid w:val="00545856"/>
    <w:rsid w:val="00545EC4"/>
    <w:rsid w:val="00573D6C"/>
    <w:rsid w:val="0058021C"/>
    <w:rsid w:val="005857BC"/>
    <w:rsid w:val="00587684"/>
    <w:rsid w:val="005927B1"/>
    <w:rsid w:val="005A7852"/>
    <w:rsid w:val="005A7D66"/>
    <w:rsid w:val="005B15DD"/>
    <w:rsid w:val="005C22E3"/>
    <w:rsid w:val="005C402A"/>
    <w:rsid w:val="005D7E21"/>
    <w:rsid w:val="005E135B"/>
    <w:rsid w:val="005E325B"/>
    <w:rsid w:val="005E35E7"/>
    <w:rsid w:val="005F571D"/>
    <w:rsid w:val="00601AAE"/>
    <w:rsid w:val="00602DB1"/>
    <w:rsid w:val="00603210"/>
    <w:rsid w:val="0060775E"/>
    <w:rsid w:val="006104A0"/>
    <w:rsid w:val="00613931"/>
    <w:rsid w:val="00616A79"/>
    <w:rsid w:val="00622CF3"/>
    <w:rsid w:val="00631C79"/>
    <w:rsid w:val="00633B0E"/>
    <w:rsid w:val="00655E13"/>
    <w:rsid w:val="006578DC"/>
    <w:rsid w:val="00660C25"/>
    <w:rsid w:val="006674B6"/>
    <w:rsid w:val="00676FD2"/>
    <w:rsid w:val="00681613"/>
    <w:rsid w:val="0068402F"/>
    <w:rsid w:val="006A1C59"/>
    <w:rsid w:val="006B10A8"/>
    <w:rsid w:val="006B7B2B"/>
    <w:rsid w:val="006C0075"/>
    <w:rsid w:val="006C32A6"/>
    <w:rsid w:val="006C5194"/>
    <w:rsid w:val="006C7225"/>
    <w:rsid w:val="006F5CB9"/>
    <w:rsid w:val="00700DF2"/>
    <w:rsid w:val="0070373C"/>
    <w:rsid w:val="00712736"/>
    <w:rsid w:val="00712FD0"/>
    <w:rsid w:val="00720C9B"/>
    <w:rsid w:val="00721920"/>
    <w:rsid w:val="00727294"/>
    <w:rsid w:val="00742A5E"/>
    <w:rsid w:val="00742C8B"/>
    <w:rsid w:val="00742DB5"/>
    <w:rsid w:val="007507BC"/>
    <w:rsid w:val="00752FE2"/>
    <w:rsid w:val="00762200"/>
    <w:rsid w:val="007623E8"/>
    <w:rsid w:val="00791C4A"/>
    <w:rsid w:val="007B22CE"/>
    <w:rsid w:val="007B3FEB"/>
    <w:rsid w:val="007C17EA"/>
    <w:rsid w:val="007D0BB5"/>
    <w:rsid w:val="007D6A5F"/>
    <w:rsid w:val="007E49F9"/>
    <w:rsid w:val="007E6F53"/>
    <w:rsid w:val="007F7DE1"/>
    <w:rsid w:val="00811BF8"/>
    <w:rsid w:val="00811D50"/>
    <w:rsid w:val="00811DBB"/>
    <w:rsid w:val="00812A21"/>
    <w:rsid w:val="00813C3F"/>
    <w:rsid w:val="00822D20"/>
    <w:rsid w:val="00830393"/>
    <w:rsid w:val="008324CC"/>
    <w:rsid w:val="00832CD0"/>
    <w:rsid w:val="00833D88"/>
    <w:rsid w:val="00843A8E"/>
    <w:rsid w:val="00874BAD"/>
    <w:rsid w:val="008A05A4"/>
    <w:rsid w:val="008A0A00"/>
    <w:rsid w:val="008A298D"/>
    <w:rsid w:val="008A5701"/>
    <w:rsid w:val="008A5FBD"/>
    <w:rsid w:val="008B77FB"/>
    <w:rsid w:val="008C0E99"/>
    <w:rsid w:val="008D34A2"/>
    <w:rsid w:val="008D3685"/>
    <w:rsid w:val="008D74DE"/>
    <w:rsid w:val="008E2A0C"/>
    <w:rsid w:val="008E588D"/>
    <w:rsid w:val="008F03D5"/>
    <w:rsid w:val="009103A2"/>
    <w:rsid w:val="00916A9E"/>
    <w:rsid w:val="00930E85"/>
    <w:rsid w:val="00973098"/>
    <w:rsid w:val="009749DF"/>
    <w:rsid w:val="0097538A"/>
    <w:rsid w:val="00977A6A"/>
    <w:rsid w:val="00984DC8"/>
    <w:rsid w:val="009A7BD6"/>
    <w:rsid w:val="009B42BE"/>
    <w:rsid w:val="009C3C6E"/>
    <w:rsid w:val="009C41AC"/>
    <w:rsid w:val="009C67A8"/>
    <w:rsid w:val="009E7ADA"/>
    <w:rsid w:val="00A025FB"/>
    <w:rsid w:val="00A15BB9"/>
    <w:rsid w:val="00A25994"/>
    <w:rsid w:val="00A31FCF"/>
    <w:rsid w:val="00A32A53"/>
    <w:rsid w:val="00A36F27"/>
    <w:rsid w:val="00A430AC"/>
    <w:rsid w:val="00A57A5C"/>
    <w:rsid w:val="00A617F4"/>
    <w:rsid w:val="00A63AF7"/>
    <w:rsid w:val="00A6401A"/>
    <w:rsid w:val="00A73347"/>
    <w:rsid w:val="00A823C3"/>
    <w:rsid w:val="00A828F0"/>
    <w:rsid w:val="00A845AF"/>
    <w:rsid w:val="00A866D5"/>
    <w:rsid w:val="00A909E5"/>
    <w:rsid w:val="00A92474"/>
    <w:rsid w:val="00A94F1D"/>
    <w:rsid w:val="00A94F49"/>
    <w:rsid w:val="00A97288"/>
    <w:rsid w:val="00AA1013"/>
    <w:rsid w:val="00AA4E38"/>
    <w:rsid w:val="00AB01BE"/>
    <w:rsid w:val="00AC0E2B"/>
    <w:rsid w:val="00AC18A7"/>
    <w:rsid w:val="00AC7EEE"/>
    <w:rsid w:val="00AD436D"/>
    <w:rsid w:val="00AE0712"/>
    <w:rsid w:val="00AE4EB3"/>
    <w:rsid w:val="00AE5CCA"/>
    <w:rsid w:val="00AF1F08"/>
    <w:rsid w:val="00AF5981"/>
    <w:rsid w:val="00AF7735"/>
    <w:rsid w:val="00B070B4"/>
    <w:rsid w:val="00B174FD"/>
    <w:rsid w:val="00B30733"/>
    <w:rsid w:val="00B312F9"/>
    <w:rsid w:val="00B40AF1"/>
    <w:rsid w:val="00B52FC1"/>
    <w:rsid w:val="00B70908"/>
    <w:rsid w:val="00B740BA"/>
    <w:rsid w:val="00B77D85"/>
    <w:rsid w:val="00B80783"/>
    <w:rsid w:val="00B86B63"/>
    <w:rsid w:val="00BA0C2F"/>
    <w:rsid w:val="00BA2CC7"/>
    <w:rsid w:val="00BB0922"/>
    <w:rsid w:val="00BB14CC"/>
    <w:rsid w:val="00BB201B"/>
    <w:rsid w:val="00BC07AF"/>
    <w:rsid w:val="00BF6315"/>
    <w:rsid w:val="00C01AF6"/>
    <w:rsid w:val="00C05DF2"/>
    <w:rsid w:val="00C113A4"/>
    <w:rsid w:val="00C11FE8"/>
    <w:rsid w:val="00C154D8"/>
    <w:rsid w:val="00C3050D"/>
    <w:rsid w:val="00C425A8"/>
    <w:rsid w:val="00C45DA4"/>
    <w:rsid w:val="00C51C82"/>
    <w:rsid w:val="00C63334"/>
    <w:rsid w:val="00C7152B"/>
    <w:rsid w:val="00C7464B"/>
    <w:rsid w:val="00C77CA9"/>
    <w:rsid w:val="00C81D80"/>
    <w:rsid w:val="00C8369C"/>
    <w:rsid w:val="00C93451"/>
    <w:rsid w:val="00C9352A"/>
    <w:rsid w:val="00C97579"/>
    <w:rsid w:val="00CA6943"/>
    <w:rsid w:val="00CB678B"/>
    <w:rsid w:val="00CC632F"/>
    <w:rsid w:val="00CD0DCF"/>
    <w:rsid w:val="00CD469D"/>
    <w:rsid w:val="00CD51A9"/>
    <w:rsid w:val="00CE5123"/>
    <w:rsid w:val="00CE7567"/>
    <w:rsid w:val="00D030FB"/>
    <w:rsid w:val="00D15F15"/>
    <w:rsid w:val="00D161E2"/>
    <w:rsid w:val="00D17B77"/>
    <w:rsid w:val="00D502CF"/>
    <w:rsid w:val="00D50F13"/>
    <w:rsid w:val="00D56DCD"/>
    <w:rsid w:val="00D61361"/>
    <w:rsid w:val="00D6256D"/>
    <w:rsid w:val="00D653F7"/>
    <w:rsid w:val="00D80200"/>
    <w:rsid w:val="00D95435"/>
    <w:rsid w:val="00DA0BB9"/>
    <w:rsid w:val="00DA2182"/>
    <w:rsid w:val="00DB036C"/>
    <w:rsid w:val="00DC455F"/>
    <w:rsid w:val="00DC5AF6"/>
    <w:rsid w:val="00DE2467"/>
    <w:rsid w:val="00DE3F2E"/>
    <w:rsid w:val="00DE7B9D"/>
    <w:rsid w:val="00DF1EF2"/>
    <w:rsid w:val="00E0290F"/>
    <w:rsid w:val="00E0681E"/>
    <w:rsid w:val="00E14839"/>
    <w:rsid w:val="00E22D65"/>
    <w:rsid w:val="00E25F85"/>
    <w:rsid w:val="00E34BB2"/>
    <w:rsid w:val="00E44E8A"/>
    <w:rsid w:val="00E52914"/>
    <w:rsid w:val="00E57E61"/>
    <w:rsid w:val="00E6140C"/>
    <w:rsid w:val="00E65C23"/>
    <w:rsid w:val="00E66D6A"/>
    <w:rsid w:val="00E7019F"/>
    <w:rsid w:val="00E714CD"/>
    <w:rsid w:val="00E719A9"/>
    <w:rsid w:val="00E84B62"/>
    <w:rsid w:val="00E86141"/>
    <w:rsid w:val="00E91CF2"/>
    <w:rsid w:val="00EA2721"/>
    <w:rsid w:val="00EA30C2"/>
    <w:rsid w:val="00EB7F0A"/>
    <w:rsid w:val="00EC6B04"/>
    <w:rsid w:val="00ED01DF"/>
    <w:rsid w:val="00ED2990"/>
    <w:rsid w:val="00EE498A"/>
    <w:rsid w:val="00EE7F75"/>
    <w:rsid w:val="00EF58D7"/>
    <w:rsid w:val="00F14624"/>
    <w:rsid w:val="00F17C19"/>
    <w:rsid w:val="00F269AA"/>
    <w:rsid w:val="00F37823"/>
    <w:rsid w:val="00F37F76"/>
    <w:rsid w:val="00F53AF9"/>
    <w:rsid w:val="00F5646B"/>
    <w:rsid w:val="00F6509F"/>
    <w:rsid w:val="00F7602A"/>
    <w:rsid w:val="00F81061"/>
    <w:rsid w:val="00F86DCE"/>
    <w:rsid w:val="00FB704A"/>
    <w:rsid w:val="00FD1707"/>
    <w:rsid w:val="00FD5FCC"/>
    <w:rsid w:val="00FE3837"/>
    <w:rsid w:val="00FE441B"/>
    <w:rsid w:val="00FE5DAA"/>
    <w:rsid w:val="00FF01B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A49DA"/>
  <w15:docId w15:val="{BC26CB90-1DE2-443B-A996-FE13BDAA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B3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F571D"/>
  </w:style>
  <w:style w:type="character" w:customStyle="1" w:styleId="a9">
    <w:name w:val="日付 (文字)"/>
    <w:basedOn w:val="a0"/>
    <w:link w:val="a8"/>
    <w:uiPriority w:val="99"/>
    <w:semiHidden/>
    <w:rsid w:val="005F571D"/>
  </w:style>
  <w:style w:type="paragraph" w:styleId="aa">
    <w:name w:val="List Paragraph"/>
    <w:basedOn w:val="a"/>
    <w:uiPriority w:val="34"/>
    <w:qFormat/>
    <w:rsid w:val="009C67A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5C23"/>
    <w:pPr>
      <w:jc w:val="center"/>
    </w:pPr>
  </w:style>
  <w:style w:type="character" w:customStyle="1" w:styleId="ac">
    <w:name w:val="記 (文字)"/>
    <w:basedOn w:val="a0"/>
    <w:link w:val="ab"/>
    <w:uiPriority w:val="99"/>
    <w:rsid w:val="00E65C23"/>
  </w:style>
  <w:style w:type="paragraph" w:styleId="ad">
    <w:name w:val="Closing"/>
    <w:basedOn w:val="a"/>
    <w:link w:val="ae"/>
    <w:uiPriority w:val="99"/>
    <w:unhideWhenUsed/>
    <w:rsid w:val="00E65C23"/>
    <w:pPr>
      <w:jc w:val="right"/>
    </w:pPr>
  </w:style>
  <w:style w:type="character" w:customStyle="1" w:styleId="ae">
    <w:name w:val="結語 (文字)"/>
    <w:basedOn w:val="a0"/>
    <w:link w:val="ad"/>
    <w:uiPriority w:val="99"/>
    <w:rsid w:val="00E65C23"/>
  </w:style>
  <w:style w:type="paragraph" w:styleId="af">
    <w:name w:val="Balloon Text"/>
    <w:basedOn w:val="a"/>
    <w:link w:val="af0"/>
    <w:uiPriority w:val="99"/>
    <w:semiHidden/>
    <w:unhideWhenUsed/>
    <w:rsid w:val="00610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04A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B77FB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E22D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22D6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22D6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2D6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22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C7C5-3D25-4820-8252-C566517E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塩沢 寿美子</dc:creator>
  <cp:lastModifiedBy>野村 晴美</cp:lastModifiedBy>
  <cp:revision>16</cp:revision>
  <cp:lastPrinted>2023-04-26T10:08:00Z</cp:lastPrinted>
  <dcterms:created xsi:type="dcterms:W3CDTF">2023-05-02T08:22:00Z</dcterms:created>
  <dcterms:modified xsi:type="dcterms:W3CDTF">2025-05-01T04:43:00Z</dcterms:modified>
</cp:coreProperties>
</file>