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7E3AA" w14:textId="6B2324C8" w:rsidR="00AE5BD7" w:rsidRPr="008F0E40" w:rsidRDefault="00812845" w:rsidP="00AE5BD7">
      <w:pPr>
        <w:pStyle w:val="a6"/>
        <w:jc w:val="center"/>
        <w:rPr>
          <w:rFonts w:ascii="ＭＳ Ｐゴシック" w:eastAsia="ＭＳ Ｐゴシック" w:hAnsi="ＭＳ Ｐゴシック" w:cs="Arial" w:hint="default"/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default"/>
          <w:b/>
          <w:color w:val="FFFFFF" w:themeColor="background1"/>
          <w:sz w:val="36"/>
          <w:szCs w:val="36"/>
          <w:highlight w:val="black"/>
        </w:rPr>
        <w:t>Sol</w:t>
      </w:r>
      <w:r>
        <w:rPr>
          <w:rFonts w:ascii="ＭＳ Ｐゴシック" w:eastAsia="ＭＳ Ｐゴシック" w:hAnsi="ＭＳ Ｐゴシック"/>
          <w:b/>
          <w:color w:val="FFFFFF" w:themeColor="background1"/>
          <w:sz w:val="36"/>
          <w:szCs w:val="36"/>
          <w:highlight w:val="black"/>
        </w:rPr>
        <w:t>・</w:t>
      </w:r>
      <w:r>
        <w:rPr>
          <w:rFonts w:ascii="ＭＳ Ｐゴシック" w:eastAsia="ＭＳ Ｐゴシック" w:hAnsi="ＭＳ Ｐゴシック" w:hint="default"/>
          <w:b/>
          <w:color w:val="FFFFFF" w:themeColor="background1"/>
          <w:sz w:val="36"/>
          <w:szCs w:val="36"/>
          <w:highlight w:val="black"/>
        </w:rPr>
        <w:t>la</w:t>
      </w:r>
      <w:r>
        <w:rPr>
          <w:rFonts w:ascii="ＭＳ Ｐゴシック" w:eastAsia="ＭＳ Ｐゴシック" w:hAnsi="ＭＳ Ｐゴシック"/>
          <w:b/>
          <w:color w:val="FFFFFF" w:themeColor="background1"/>
          <w:sz w:val="36"/>
          <w:szCs w:val="36"/>
          <w:highlight w:val="black"/>
        </w:rPr>
        <w:t>・</w:t>
      </w:r>
      <w:r>
        <w:rPr>
          <w:rFonts w:ascii="ＭＳ Ｐゴシック" w:eastAsia="ＭＳ Ｐゴシック" w:hAnsi="ＭＳ Ｐゴシック" w:hint="default"/>
          <w:b/>
          <w:color w:val="FFFFFF" w:themeColor="background1"/>
          <w:sz w:val="36"/>
          <w:szCs w:val="36"/>
          <w:highlight w:val="black"/>
        </w:rPr>
        <w:t>la</w:t>
      </w:r>
      <w:r>
        <w:rPr>
          <w:rFonts w:ascii="ＭＳ Ｐゴシック" w:eastAsia="ＭＳ Ｐゴシック" w:hAnsi="ＭＳ Ｐゴシック"/>
          <w:b/>
          <w:color w:val="FFFFFF" w:themeColor="background1"/>
          <w:sz w:val="36"/>
          <w:szCs w:val="36"/>
          <w:highlight w:val="black"/>
        </w:rPr>
        <w:t xml:space="preserve"> KIDS DAY ワークショップ</w:t>
      </w:r>
      <w:r w:rsidR="00DB6996">
        <w:rPr>
          <w:rFonts w:ascii="ＭＳ Ｐゴシック" w:eastAsia="ＭＳ Ｐゴシック" w:hAnsi="ＭＳ Ｐゴシック"/>
          <w:b/>
          <w:color w:val="FFFFFF" w:themeColor="background1"/>
          <w:sz w:val="36"/>
          <w:szCs w:val="36"/>
          <w:highlight w:val="black"/>
        </w:rPr>
        <w:t xml:space="preserve">　</w:t>
      </w:r>
      <w:r w:rsidR="00AE5BD7" w:rsidRPr="008F0E40">
        <w:rPr>
          <w:rFonts w:ascii="ＭＳ Ｐゴシック" w:eastAsia="ＭＳ Ｐゴシック" w:hAnsi="ＭＳ Ｐゴシック"/>
          <w:b/>
          <w:color w:val="FFFFFF" w:themeColor="background1"/>
          <w:sz w:val="36"/>
          <w:szCs w:val="36"/>
          <w:highlight w:val="black"/>
        </w:rPr>
        <w:t>出店申込書</w:t>
      </w:r>
    </w:p>
    <w:p w14:paraId="7BBD4D69" w14:textId="77777777" w:rsidR="00526BEA" w:rsidRPr="008F0E40" w:rsidRDefault="00526BEA" w:rsidP="00526BEA">
      <w:pPr>
        <w:pStyle w:val="a5"/>
        <w:wordWrap w:val="0"/>
        <w:jc w:val="right"/>
        <w:rPr>
          <w:rFonts w:ascii="HGP創英角ｺﾞｼｯｸUB" w:eastAsia="HGP創英角ｺﾞｼｯｸUB" w:hAnsi="HGP創英角ｺﾞｼｯｸUB" w:hint="default"/>
          <w:color w:val="auto"/>
        </w:rPr>
      </w:pPr>
    </w:p>
    <w:p w14:paraId="2791CCD7" w14:textId="5FB6F97E" w:rsidR="00526BEA" w:rsidRDefault="00966273" w:rsidP="008F0E40">
      <w:pPr>
        <w:pStyle w:val="a5"/>
        <w:wordWrap w:val="0"/>
        <w:jc w:val="right"/>
        <w:rPr>
          <w:rFonts w:ascii="HGP創英角ｺﾞｼｯｸUB" w:eastAsia="HGP創英角ｺﾞｼｯｸUB" w:hAnsi="HGP創英角ｺﾞｼｯｸUB" w:hint="default"/>
          <w:color w:val="auto"/>
          <w:u w:val="single"/>
        </w:rPr>
      </w:pPr>
      <w:r>
        <w:rPr>
          <w:rFonts w:ascii="HGP創英角ｺﾞｼｯｸUB" w:eastAsia="HGP創英角ｺﾞｼｯｸUB" w:hAnsi="HGP創英角ｺﾞｼｯｸUB"/>
          <w:color w:val="auto"/>
          <w:u w:val="single"/>
        </w:rPr>
        <w:t>申込日　令和</w:t>
      </w:r>
      <w:r w:rsidR="003E2D3D">
        <w:rPr>
          <w:rFonts w:ascii="HGP創英角ｺﾞｼｯｸUB" w:eastAsia="HGP創英角ｺﾞｼｯｸUB" w:hAnsi="HGP創英角ｺﾞｼｯｸUB"/>
          <w:color w:val="auto"/>
          <w:u w:val="single"/>
        </w:rPr>
        <w:t xml:space="preserve">　　　</w:t>
      </w:r>
      <w:r w:rsidR="00526BEA" w:rsidRPr="008F0E40">
        <w:rPr>
          <w:rFonts w:ascii="HGP創英角ｺﾞｼｯｸUB" w:eastAsia="HGP創英角ｺﾞｼｯｸUB" w:hAnsi="HGP創英角ｺﾞｼｯｸUB"/>
          <w:color w:val="auto"/>
          <w:u w:val="single"/>
        </w:rPr>
        <w:t>年　　月　　日</w:t>
      </w:r>
    </w:p>
    <w:p w14:paraId="09C91C93" w14:textId="77777777" w:rsidR="008F0E40" w:rsidRPr="008F0E40" w:rsidRDefault="008F0E40" w:rsidP="008F0E40">
      <w:pPr>
        <w:pStyle w:val="a5"/>
        <w:jc w:val="right"/>
        <w:rPr>
          <w:rFonts w:ascii="HGP創英角ｺﾞｼｯｸUB" w:eastAsia="HGP創英角ｺﾞｼｯｸUB" w:hAnsi="HGP創英角ｺﾞｼｯｸUB" w:hint="default"/>
          <w:color w:val="auto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1"/>
        <w:gridCol w:w="2499"/>
        <w:gridCol w:w="1394"/>
        <w:gridCol w:w="2360"/>
        <w:gridCol w:w="2006"/>
      </w:tblGrid>
      <w:tr w:rsidR="00526BEA" w14:paraId="6891D0FD" w14:textId="77777777" w:rsidTr="008A3185">
        <w:tc>
          <w:tcPr>
            <w:tcW w:w="2191" w:type="dxa"/>
            <w:vAlign w:val="center"/>
          </w:tcPr>
          <w:p w14:paraId="2B1D6F90" w14:textId="77777777" w:rsidR="00526BEA" w:rsidRPr="00526BEA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8"/>
                <w:szCs w:val="28"/>
              </w:rPr>
            </w:pPr>
          </w:p>
        </w:tc>
        <w:tc>
          <w:tcPr>
            <w:tcW w:w="6253" w:type="dxa"/>
            <w:gridSpan w:val="3"/>
            <w:vAlign w:val="center"/>
          </w:tcPr>
          <w:p w14:paraId="234DB52A" w14:textId="7141338D" w:rsidR="00526BEA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GP創英角ｺﾞｼｯｸUB" w:eastAsia="HGP創英角ｺﾞｼｯｸUB" w:hAnsi="HGP創英角ｺﾞｼｯｸUB" w:hint="default"/>
                <w:color w:val="auto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8"/>
                <w:szCs w:val="28"/>
              </w:rPr>
              <w:t>記　載　欄</w:t>
            </w:r>
          </w:p>
        </w:tc>
        <w:tc>
          <w:tcPr>
            <w:tcW w:w="2006" w:type="dxa"/>
            <w:vAlign w:val="center"/>
          </w:tcPr>
          <w:p w14:paraId="772BDB87" w14:textId="6D63A2A7" w:rsidR="00526BEA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GP創英角ｺﾞｼｯｸUB" w:eastAsia="HGP創英角ｺﾞｼｯｸUB" w:hAnsi="HGP創英角ｺﾞｼｯｸUB" w:hint="default"/>
                <w:color w:val="auto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8"/>
                <w:szCs w:val="28"/>
              </w:rPr>
              <w:t>備　考</w:t>
            </w:r>
          </w:p>
        </w:tc>
      </w:tr>
      <w:tr w:rsidR="0047118B" w14:paraId="4409BAA2" w14:textId="77777777" w:rsidTr="008A3185">
        <w:tc>
          <w:tcPr>
            <w:tcW w:w="2191" w:type="dxa"/>
            <w:vAlign w:val="center"/>
          </w:tcPr>
          <w:p w14:paraId="57B5B247" w14:textId="0BDADED0" w:rsidR="0047118B" w:rsidRPr="00526BEA" w:rsidRDefault="0047118B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実施日</w:t>
            </w:r>
          </w:p>
        </w:tc>
        <w:tc>
          <w:tcPr>
            <w:tcW w:w="6253" w:type="dxa"/>
            <w:gridSpan w:val="3"/>
            <w:vAlign w:val="center"/>
          </w:tcPr>
          <w:p w14:paraId="708532F2" w14:textId="1DBCC83C" w:rsidR="0047118B" w:rsidRDefault="00812BFB" w:rsidP="0047118B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令和</w:t>
            </w:r>
            <w:r w:rsidR="0047118B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年　　　　月　　　　日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10</w:t>
            </w:r>
            <w:r w:rsidR="0047118B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：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00</w:t>
            </w:r>
            <w:r w:rsidR="0047118B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～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15</w:t>
            </w:r>
            <w:r w:rsidR="0047118B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：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00</w:t>
            </w:r>
          </w:p>
        </w:tc>
        <w:tc>
          <w:tcPr>
            <w:tcW w:w="2006" w:type="dxa"/>
            <w:vAlign w:val="center"/>
          </w:tcPr>
          <w:p w14:paraId="41004FFF" w14:textId="22019368" w:rsidR="0047118B" w:rsidRDefault="0047118B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GP創英角ｺﾞｼｯｸUB" w:eastAsia="HGP創英角ｺﾞｼｯｸUB" w:hAnsi="HGP創英角ｺﾞｼｯｸUB" w:hint="default"/>
                <w:color w:val="auto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8"/>
                <w:szCs w:val="28"/>
              </w:rPr>
              <w:t xml:space="preserve">　</w:t>
            </w:r>
          </w:p>
        </w:tc>
      </w:tr>
      <w:tr w:rsidR="00526BEA" w14:paraId="6160E312" w14:textId="77777777" w:rsidTr="008A3185">
        <w:tc>
          <w:tcPr>
            <w:tcW w:w="2191" w:type="dxa"/>
            <w:vAlign w:val="center"/>
          </w:tcPr>
          <w:p w14:paraId="1730A81E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出店者</w:t>
            </w:r>
          </w:p>
          <w:p w14:paraId="54B10F36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団体名（代表者名）</w:t>
            </w:r>
          </w:p>
          <w:p w14:paraId="5AD77277" w14:textId="27A16E50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または個人名</w:t>
            </w:r>
          </w:p>
        </w:tc>
        <w:tc>
          <w:tcPr>
            <w:tcW w:w="6253" w:type="dxa"/>
            <w:gridSpan w:val="3"/>
            <w:vAlign w:val="center"/>
          </w:tcPr>
          <w:p w14:paraId="5860C8AB" w14:textId="05662619" w:rsidR="00526BEA" w:rsidRPr="003A02D5" w:rsidRDefault="003A02D5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</w:pPr>
            <w:r w:rsidRPr="003A02D5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 xml:space="preserve">団体名　　　　　　　　　　　　　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 xml:space="preserve">　　　　　            </w:t>
            </w:r>
            <w:r w:rsidRPr="003A02D5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 xml:space="preserve">　代表者氏名</w:t>
            </w:r>
          </w:p>
          <w:p w14:paraId="13FF1CF1" w14:textId="77777777" w:rsidR="001E0486" w:rsidRPr="00542630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Cs w:val="22"/>
              </w:rPr>
            </w:pPr>
          </w:p>
          <w:p w14:paraId="164F2091" w14:textId="77777777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4A10C47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1E0486" w14:paraId="2DF13CE3" w14:textId="77777777" w:rsidTr="008A3185">
        <w:tc>
          <w:tcPr>
            <w:tcW w:w="2191" w:type="dxa"/>
            <w:vAlign w:val="center"/>
          </w:tcPr>
          <w:p w14:paraId="593B1734" w14:textId="1C98ECDF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253" w:type="dxa"/>
            <w:gridSpan w:val="3"/>
            <w:vAlign w:val="center"/>
          </w:tcPr>
          <w:p w14:paraId="3D3E0798" w14:textId="77777777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〒</w:t>
            </w:r>
          </w:p>
          <w:p w14:paraId="0FB61C1A" w14:textId="77777777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  <w:p w14:paraId="4AF61A54" w14:textId="2E2785A0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5E5CECB1" w14:textId="6A7BD7E4" w:rsidR="00542630" w:rsidRPr="00EE27FF" w:rsidRDefault="00542630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526BEA" w14:paraId="13AC7AA8" w14:textId="77777777" w:rsidTr="008A3185">
        <w:trPr>
          <w:trHeight w:val="1159"/>
        </w:trPr>
        <w:tc>
          <w:tcPr>
            <w:tcW w:w="2191" w:type="dxa"/>
            <w:vAlign w:val="center"/>
          </w:tcPr>
          <w:p w14:paraId="7577FC72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出店区分</w:t>
            </w:r>
          </w:p>
          <w:p w14:paraId="5CF41D4D" w14:textId="327DE95B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該当するものに</w:t>
            </w:r>
            <w:r w:rsidRPr="00EE27FF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☑</w:t>
            </w:r>
          </w:p>
        </w:tc>
        <w:tc>
          <w:tcPr>
            <w:tcW w:w="6253" w:type="dxa"/>
            <w:gridSpan w:val="3"/>
            <w:vAlign w:val="center"/>
          </w:tcPr>
          <w:p w14:paraId="1C15052A" w14:textId="61956543" w:rsidR="0031150D" w:rsidRPr="00EE27FF" w:rsidRDefault="0031150D" w:rsidP="005426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</w:t>
            </w:r>
            <w:r w:rsidR="00DB6996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ものづくり　　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</w:t>
            </w:r>
            <w:r w:rsidR="00DB6996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遊び　　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</w:t>
            </w:r>
            <w:r w:rsidR="00DB6996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他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（　　　　　　</w:t>
            </w:r>
            <w:r w:rsidR="008F451C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</w:t>
            </w:r>
            <w:r w:rsidR="00542630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　　　　</w:t>
            </w:r>
            <w:r w:rsidR="008F451C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06" w:type="dxa"/>
            <w:vAlign w:val="center"/>
          </w:tcPr>
          <w:p w14:paraId="6D7DF318" w14:textId="353AA53A" w:rsidR="00526BEA" w:rsidRPr="00542630" w:rsidRDefault="00542630" w:rsidP="005426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00" w:hangingChars="500" w:hanging="1100"/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2"/>
                <w:szCs w:val="1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□物販</w:t>
            </w:r>
            <w:r w:rsidRPr="00542630">
              <w:rPr>
                <w:rFonts w:ascii="HGP創英角ｺﾞｼｯｸUB" w:eastAsia="HGP創英角ｺﾞｼｯｸUB" w:hAnsi="HGP創英角ｺﾞｼｯｸUB"/>
                <w:color w:val="auto"/>
                <w:sz w:val="12"/>
                <w:szCs w:val="12"/>
              </w:rPr>
              <w:t>*ありの場合詳細記入</w:t>
            </w:r>
          </w:p>
          <w:p w14:paraId="24B99906" w14:textId="77777777" w:rsidR="00542630" w:rsidRDefault="00542630" w:rsidP="005426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  <w:p w14:paraId="6D73EF33" w14:textId="13E3C998" w:rsidR="00542630" w:rsidRPr="00EE27FF" w:rsidRDefault="00542630" w:rsidP="0054263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EE27FF" w14:paraId="295A3A41" w14:textId="77777777" w:rsidTr="008A3185">
        <w:trPr>
          <w:trHeight w:val="423"/>
        </w:trPr>
        <w:tc>
          <w:tcPr>
            <w:tcW w:w="2191" w:type="dxa"/>
            <w:vMerge w:val="restart"/>
            <w:vAlign w:val="center"/>
          </w:tcPr>
          <w:p w14:paraId="544E57FE" w14:textId="77777777" w:rsid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車両情報</w:t>
            </w:r>
          </w:p>
          <w:p w14:paraId="7B2157DB" w14:textId="77777777" w:rsid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搬出入の車両、</w:t>
            </w:r>
          </w:p>
          <w:p w14:paraId="03D46449" w14:textId="493457B5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関係者の車両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0DC1DD1F" w14:textId="329D5821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車種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614CA089" w14:textId="764FC7B2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色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0618038A" w14:textId="0389B0BE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ナンバー</w:t>
            </w:r>
          </w:p>
        </w:tc>
        <w:tc>
          <w:tcPr>
            <w:tcW w:w="2006" w:type="dxa"/>
            <w:vMerge w:val="restart"/>
            <w:vAlign w:val="center"/>
          </w:tcPr>
          <w:p w14:paraId="5299FA6E" w14:textId="21B8EF96" w:rsidR="00EE27FF" w:rsidRDefault="005C3C5C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搬入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は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2台以内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。</w:t>
            </w:r>
          </w:p>
          <w:p w14:paraId="624C6F64" w14:textId="1B583069" w:rsidR="005C3C5C" w:rsidRPr="00EE27FF" w:rsidRDefault="0073102A" w:rsidP="0073102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搬入後は</w:t>
            </w:r>
            <w:r w:rsidR="005C3C5C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必ず臨時駐車場</w:t>
            </w:r>
            <w:r w:rsidR="00132CB7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①</w:t>
            </w:r>
            <w:r w:rsidR="005C3C5C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に移動</w:t>
            </w:r>
            <w:r w:rsidR="00557494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してください。</w:t>
            </w:r>
          </w:p>
        </w:tc>
      </w:tr>
      <w:tr w:rsidR="00EE27FF" w14:paraId="7686BFF6" w14:textId="77777777" w:rsidTr="008A3185">
        <w:trPr>
          <w:trHeight w:val="420"/>
        </w:trPr>
        <w:tc>
          <w:tcPr>
            <w:tcW w:w="2191" w:type="dxa"/>
            <w:vMerge/>
            <w:vAlign w:val="center"/>
          </w:tcPr>
          <w:p w14:paraId="62DAB7B4" w14:textId="77777777" w:rsid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499" w:type="dxa"/>
            <w:tcBorders>
              <w:bottom w:val="dotted" w:sz="4" w:space="0" w:color="auto"/>
            </w:tcBorders>
            <w:vAlign w:val="center"/>
          </w:tcPr>
          <w:p w14:paraId="5C307ED0" w14:textId="77777777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14:paraId="4B7DE481" w14:textId="77777777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7BC669CD" w14:textId="531EB5C7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vMerge/>
            <w:vAlign w:val="center"/>
          </w:tcPr>
          <w:p w14:paraId="05D5CF84" w14:textId="77777777" w:rsidR="00EE27FF" w:rsidRPr="00EE27FF" w:rsidRDefault="00EE27FF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5C3C5C" w14:paraId="783BD4D8" w14:textId="77777777" w:rsidTr="008A3185">
        <w:trPr>
          <w:trHeight w:val="492"/>
        </w:trPr>
        <w:tc>
          <w:tcPr>
            <w:tcW w:w="2191" w:type="dxa"/>
            <w:vMerge/>
            <w:vAlign w:val="center"/>
          </w:tcPr>
          <w:p w14:paraId="2A7F255F" w14:textId="77777777" w:rsidR="005C3C5C" w:rsidRDefault="005C3C5C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dotted" w:sz="4" w:space="0" w:color="auto"/>
            </w:tcBorders>
            <w:vAlign w:val="center"/>
          </w:tcPr>
          <w:p w14:paraId="75E1CB4E" w14:textId="77777777" w:rsidR="005C3C5C" w:rsidRPr="00EE27FF" w:rsidRDefault="005C3C5C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tted" w:sz="4" w:space="0" w:color="auto"/>
            </w:tcBorders>
            <w:vAlign w:val="center"/>
          </w:tcPr>
          <w:p w14:paraId="72416DD0" w14:textId="77777777" w:rsidR="005C3C5C" w:rsidRPr="00EE27FF" w:rsidRDefault="005C3C5C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6AC981A7" w14:textId="34CEA020" w:rsidR="005C3C5C" w:rsidRPr="00EE27FF" w:rsidRDefault="005C3C5C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vMerge/>
            <w:vAlign w:val="center"/>
          </w:tcPr>
          <w:p w14:paraId="4F7FE332" w14:textId="77777777" w:rsidR="005C3C5C" w:rsidRPr="00EE27FF" w:rsidRDefault="005C3C5C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526BEA" w14:paraId="73AF1AC1" w14:textId="77777777" w:rsidTr="008A3185">
        <w:trPr>
          <w:trHeight w:val="935"/>
        </w:trPr>
        <w:tc>
          <w:tcPr>
            <w:tcW w:w="2191" w:type="dxa"/>
            <w:vAlign w:val="center"/>
          </w:tcPr>
          <w:p w14:paraId="2DD3C8C5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出店内容</w:t>
            </w:r>
          </w:p>
          <w:p w14:paraId="4703370D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※具体的に記入</w:t>
            </w:r>
          </w:p>
          <w:p w14:paraId="5AEA2D8F" w14:textId="6163B700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(金額と内容)</w:t>
            </w:r>
          </w:p>
        </w:tc>
        <w:tc>
          <w:tcPr>
            <w:tcW w:w="6253" w:type="dxa"/>
            <w:gridSpan w:val="3"/>
            <w:vAlign w:val="center"/>
          </w:tcPr>
          <w:p w14:paraId="64E2BF6F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69D6E228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526BEA" w14:paraId="3BF84509" w14:textId="77777777" w:rsidTr="008A3185">
        <w:trPr>
          <w:trHeight w:val="843"/>
        </w:trPr>
        <w:tc>
          <w:tcPr>
            <w:tcW w:w="2191" w:type="dxa"/>
            <w:vAlign w:val="center"/>
          </w:tcPr>
          <w:p w14:paraId="71A1FEBD" w14:textId="77777777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連絡先</w:t>
            </w:r>
          </w:p>
          <w:p w14:paraId="1FA2527B" w14:textId="19D86300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(</w:t>
            </w:r>
            <w:r w:rsidR="001E0486"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常時</w:t>
            </w: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連絡</w:t>
            </w:r>
            <w:r w:rsidR="001E0486"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がつく</w:t>
            </w: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)</w:t>
            </w:r>
          </w:p>
        </w:tc>
        <w:tc>
          <w:tcPr>
            <w:tcW w:w="6253" w:type="dxa"/>
            <w:gridSpan w:val="3"/>
            <w:vAlign w:val="center"/>
          </w:tcPr>
          <w:p w14:paraId="44037423" w14:textId="4D02C826" w:rsidR="001E0486" w:rsidRPr="00EE27FF" w:rsidRDefault="00526BEA" w:rsidP="001E048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TEL　</w:t>
            </w:r>
            <w:r w:rsidR="008F0E40"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="001E0486"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FAX</w:t>
            </w:r>
            <w:r w:rsidR="008F0E40"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　　　　　　　　　　　　　　　　　　　</w:t>
            </w:r>
          </w:p>
          <w:p w14:paraId="3F13933B" w14:textId="77777777" w:rsidR="0067748C" w:rsidRPr="0067748C" w:rsidRDefault="0067748C" w:rsidP="001E048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0"/>
                <w:szCs w:val="10"/>
              </w:rPr>
            </w:pPr>
          </w:p>
          <w:p w14:paraId="3142EF9B" w14:textId="0540F47B" w:rsidR="001E0486" w:rsidRPr="00EE27FF" w:rsidRDefault="00526BEA" w:rsidP="001E048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  <w:u w:val="single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Mail</w:t>
            </w:r>
            <w:r w:rsidR="008F0E40"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2006" w:type="dxa"/>
            <w:vAlign w:val="center"/>
          </w:tcPr>
          <w:p w14:paraId="6FEEEC9D" w14:textId="3DDD7803" w:rsidR="00526BEA" w:rsidRPr="00EE27FF" w:rsidRDefault="00526BEA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0A1179" w14:paraId="59913F8E" w14:textId="77777777" w:rsidTr="008A3185">
        <w:trPr>
          <w:trHeight w:val="514"/>
        </w:trPr>
        <w:tc>
          <w:tcPr>
            <w:tcW w:w="2191" w:type="dxa"/>
            <w:vAlign w:val="center"/>
          </w:tcPr>
          <w:p w14:paraId="2C330828" w14:textId="48B3CC3A" w:rsidR="000A1179" w:rsidRPr="00EE27FF" w:rsidRDefault="003A02D5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発電機</w:t>
            </w:r>
            <w:r w:rsidR="000A1179"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使用の有無</w:t>
            </w:r>
          </w:p>
          <w:p w14:paraId="3E7D49CE" w14:textId="16D3E342" w:rsidR="000A1179" w:rsidRPr="00EE27FF" w:rsidRDefault="000A1179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(発電機の持込)</w:t>
            </w:r>
          </w:p>
        </w:tc>
        <w:tc>
          <w:tcPr>
            <w:tcW w:w="6253" w:type="dxa"/>
            <w:gridSpan w:val="3"/>
            <w:vAlign w:val="center"/>
          </w:tcPr>
          <w:p w14:paraId="67852E03" w14:textId="5F03C6E5" w:rsidR="000A1179" w:rsidRPr="00EE27FF" w:rsidRDefault="000A1179" w:rsidP="001E048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□あり</w:t>
            </w:r>
            <w:r w:rsidRPr="00EF00D1">
              <w:rPr>
                <w:rFonts w:ascii="ＭＳ ゴシック" w:eastAsia="ＭＳ ゴシック" w:hAnsi="ＭＳ ゴシック"/>
                <w:sz w:val="16"/>
                <w:szCs w:val="16"/>
              </w:rPr>
              <w:t>(消火器を持参して下さい)</w:t>
            </w: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　□なし</w:t>
            </w:r>
          </w:p>
        </w:tc>
        <w:tc>
          <w:tcPr>
            <w:tcW w:w="2006" w:type="dxa"/>
            <w:vMerge w:val="restart"/>
            <w:vAlign w:val="center"/>
          </w:tcPr>
          <w:p w14:paraId="7B43228C" w14:textId="41D3E18A" w:rsidR="000A1179" w:rsidRPr="000A1179" w:rsidRDefault="000A1179" w:rsidP="00E7280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</w:pPr>
            <w:r w:rsidRPr="000A1179"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  <w:t>消防</w:t>
            </w:r>
            <w:r w:rsidR="0027111E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署</w:t>
            </w:r>
            <w:r w:rsidRPr="000A1179"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  <w:t>へ届出をする必要</w:t>
            </w:r>
            <w:r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  <w:t>がある場合</w:t>
            </w:r>
            <w:r w:rsidR="00E72803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は、</w:t>
            </w:r>
            <w:r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  <w:t>申込前に小美玉市消防</w:t>
            </w:r>
            <w:r w:rsidR="00CB3AF5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署</w:t>
            </w:r>
            <w:r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  <w:t>へご確認ください。</w:t>
            </w:r>
          </w:p>
        </w:tc>
      </w:tr>
      <w:tr w:rsidR="000A1179" w14:paraId="0AD5C577" w14:textId="77777777" w:rsidTr="008A3185">
        <w:trPr>
          <w:trHeight w:val="514"/>
        </w:trPr>
        <w:tc>
          <w:tcPr>
            <w:tcW w:w="2191" w:type="dxa"/>
            <w:vAlign w:val="center"/>
          </w:tcPr>
          <w:p w14:paraId="52DFD379" w14:textId="4A1A7989" w:rsidR="000A1179" w:rsidRPr="00EE27FF" w:rsidRDefault="000A1179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火気使用</w:t>
            </w:r>
          </w:p>
        </w:tc>
        <w:tc>
          <w:tcPr>
            <w:tcW w:w="6253" w:type="dxa"/>
            <w:gridSpan w:val="3"/>
            <w:vAlign w:val="center"/>
          </w:tcPr>
          <w:p w14:paraId="6FC0B454" w14:textId="6D975859" w:rsidR="000A1179" w:rsidRPr="00EE27FF" w:rsidRDefault="000A1179" w:rsidP="001E048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□あり</w:t>
            </w:r>
            <w:r w:rsidRPr="00EF00D1">
              <w:rPr>
                <w:rFonts w:ascii="ＭＳ ゴシック" w:eastAsia="ＭＳ ゴシック" w:hAnsi="ＭＳ ゴシック"/>
                <w:sz w:val="16"/>
                <w:szCs w:val="16"/>
              </w:rPr>
              <w:t>(消火器を持参して下さい)</w:t>
            </w: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　　　　　□なし</w:t>
            </w:r>
          </w:p>
        </w:tc>
        <w:tc>
          <w:tcPr>
            <w:tcW w:w="2006" w:type="dxa"/>
            <w:vMerge/>
            <w:vAlign w:val="center"/>
          </w:tcPr>
          <w:p w14:paraId="4ED2DF85" w14:textId="77777777" w:rsidR="000A1179" w:rsidRPr="00EE27FF" w:rsidRDefault="000A1179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1E0486" w14:paraId="74E2BDDB" w14:textId="77777777" w:rsidTr="008A3185">
        <w:trPr>
          <w:trHeight w:val="540"/>
        </w:trPr>
        <w:tc>
          <w:tcPr>
            <w:tcW w:w="2191" w:type="dxa"/>
            <w:vAlign w:val="center"/>
          </w:tcPr>
          <w:p w14:paraId="34401D9A" w14:textId="7E261530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水道使用</w:t>
            </w:r>
          </w:p>
        </w:tc>
        <w:tc>
          <w:tcPr>
            <w:tcW w:w="6253" w:type="dxa"/>
            <w:gridSpan w:val="3"/>
            <w:vAlign w:val="center"/>
          </w:tcPr>
          <w:p w14:paraId="1ABC6FD2" w14:textId="4FEE57DF" w:rsidR="001E0486" w:rsidRPr="00EE27FF" w:rsidRDefault="001E0486" w:rsidP="001E048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□あり　　　　　□なし</w:t>
            </w:r>
          </w:p>
        </w:tc>
        <w:tc>
          <w:tcPr>
            <w:tcW w:w="2006" w:type="dxa"/>
            <w:vAlign w:val="center"/>
          </w:tcPr>
          <w:p w14:paraId="4A1A7AB8" w14:textId="77777777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</w:tr>
      <w:tr w:rsidR="001E0486" w14:paraId="02E78D68" w14:textId="77777777" w:rsidTr="008A3185">
        <w:trPr>
          <w:trHeight w:val="821"/>
        </w:trPr>
        <w:tc>
          <w:tcPr>
            <w:tcW w:w="2191" w:type="dxa"/>
            <w:vAlign w:val="center"/>
          </w:tcPr>
          <w:p w14:paraId="471375CB" w14:textId="77777777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備品貸出</w:t>
            </w:r>
          </w:p>
          <w:p w14:paraId="399A72AB" w14:textId="67CEA5A1" w:rsidR="001E0486" w:rsidRPr="00EE27FF" w:rsidRDefault="001E048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8"/>
                <w:szCs w:val="18"/>
              </w:rPr>
            </w:pPr>
            <w:r w:rsidRPr="00EE27FF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貸出物品も</w:t>
            </w:r>
            <w:r w:rsidR="000647EC">
              <w:rPr>
                <w:rFonts w:ascii="HGP創英角ｺﾞｼｯｸUB" w:eastAsia="HGP創英角ｺﾞｼｯｸUB" w:hAnsi="HGP創英角ｺﾞｼｯｸUB"/>
                <w:color w:val="auto"/>
                <w:sz w:val="18"/>
                <w:szCs w:val="18"/>
              </w:rPr>
              <w:t>準備・片付けは出店者で行う</w:t>
            </w:r>
          </w:p>
        </w:tc>
        <w:tc>
          <w:tcPr>
            <w:tcW w:w="6253" w:type="dxa"/>
            <w:gridSpan w:val="3"/>
            <w:vAlign w:val="center"/>
          </w:tcPr>
          <w:p w14:paraId="617A90CA" w14:textId="0EAC5851" w:rsidR="00653CF8" w:rsidRDefault="00653CF8" w:rsidP="005C3C5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3E2D3D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□テーブル（　　　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台 </w:t>
            </w:r>
            <w:r w:rsidRPr="00347D95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※４台まで</w:t>
            </w:r>
            <w:r w:rsidRPr="003E2D3D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）　□イス（　　　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 xml:space="preserve">脚 </w:t>
            </w:r>
            <w:r w:rsidRPr="00347D95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※８脚まで</w:t>
            </w:r>
            <w:r w:rsidRPr="003E2D3D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）</w:t>
            </w:r>
          </w:p>
          <w:p w14:paraId="752DEA8D" w14:textId="1BE5A760" w:rsidR="005C3C5C" w:rsidRPr="00EE27FF" w:rsidRDefault="000B148A" w:rsidP="00AA077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 w:rsidRPr="003E2D3D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□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電源（100円</w:t>
            </w:r>
            <w:r w:rsidRPr="003E2D3D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）</w:t>
            </w:r>
          </w:p>
        </w:tc>
        <w:tc>
          <w:tcPr>
            <w:tcW w:w="2006" w:type="dxa"/>
            <w:vAlign w:val="center"/>
          </w:tcPr>
          <w:p w14:paraId="7D8C1AA8" w14:textId="5AA55AA4" w:rsidR="001E0486" w:rsidRPr="00B96021" w:rsidRDefault="00B96021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16"/>
                <w:szCs w:val="16"/>
              </w:rPr>
            </w:pPr>
            <w:r w:rsidRPr="00B96021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暖房器具に使用する</w:t>
            </w:r>
            <w:r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為の</w:t>
            </w:r>
            <w:r w:rsidRPr="00B96021">
              <w:rPr>
                <w:rFonts w:ascii="HGP創英角ｺﾞｼｯｸUB" w:eastAsia="HGP創英角ｺﾞｼｯｸUB" w:hAnsi="HGP創英角ｺﾞｼｯｸUB"/>
                <w:color w:val="auto"/>
                <w:sz w:val="16"/>
                <w:szCs w:val="16"/>
              </w:rPr>
              <w:t>電源の貸し出しはできません。</w:t>
            </w:r>
          </w:p>
        </w:tc>
      </w:tr>
      <w:tr w:rsidR="00DB6996" w14:paraId="1E2107B9" w14:textId="77777777" w:rsidTr="009B1F43">
        <w:trPr>
          <w:trHeight w:val="1668"/>
        </w:trPr>
        <w:tc>
          <w:tcPr>
            <w:tcW w:w="2191" w:type="dxa"/>
            <w:vAlign w:val="center"/>
          </w:tcPr>
          <w:p w14:paraId="2898B60F" w14:textId="7341B132" w:rsidR="00DB6996" w:rsidRPr="00EE27FF" w:rsidRDefault="00DB6996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PR希望欄</w:t>
            </w:r>
          </w:p>
        </w:tc>
        <w:tc>
          <w:tcPr>
            <w:tcW w:w="6253" w:type="dxa"/>
            <w:gridSpan w:val="3"/>
            <w:vAlign w:val="center"/>
          </w:tcPr>
          <w:p w14:paraId="3B2F99ED" w14:textId="77777777" w:rsidR="00DB6996" w:rsidRDefault="00DB6996" w:rsidP="00DB699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→20文字程度PRポイント下記に記入（写真送付）</w:t>
            </w:r>
          </w:p>
          <w:p w14:paraId="6DA82A10" w14:textId="2E457F6E" w:rsidR="00DB6996" w:rsidRDefault="00DB6996" w:rsidP="00DB699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  <w:p w14:paraId="3B36653F" w14:textId="30D6E3E6" w:rsidR="009B1F43" w:rsidRDefault="009B1F43" w:rsidP="00DB699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  <w:p w14:paraId="3EF1C95E" w14:textId="77777777" w:rsidR="009B1F43" w:rsidRDefault="009B1F43" w:rsidP="00DB699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  <w:p w14:paraId="058D2C81" w14:textId="56299F9A" w:rsidR="00DB6996" w:rsidRPr="00EE27FF" w:rsidRDefault="00DB6996" w:rsidP="00DB699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68A70FE" w14:textId="7DA348F9" w:rsidR="00DB6996" w:rsidRDefault="007B53FB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画像</w:t>
            </w:r>
            <w:r w:rsidR="00EA4C9D"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送付</w:t>
            </w:r>
          </w:p>
          <w:p w14:paraId="13F0F62E" w14:textId="6C4D7915" w:rsidR="00EA4C9D" w:rsidRPr="00EE27FF" w:rsidRDefault="00EA4C9D" w:rsidP="00526BEA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HGP創英角ｺﾞｼｯｸUB" w:eastAsia="HGP創英角ｺﾞｼｯｸUB" w:hAnsi="HGP創英角ｺﾞｼｯｸUB" w:hint="default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color w:val="auto"/>
                <w:sz w:val="22"/>
                <w:szCs w:val="22"/>
              </w:rPr>
              <w:t>問い合わせ先まで</w:t>
            </w:r>
          </w:p>
        </w:tc>
      </w:tr>
    </w:tbl>
    <w:p w14:paraId="27EFCE2E" w14:textId="4B7E80FD" w:rsidR="008F0E40" w:rsidRPr="00127AE4" w:rsidRDefault="008F0E40" w:rsidP="00AE5BD7">
      <w:pPr>
        <w:pStyle w:val="a5"/>
        <w:rPr>
          <w:rFonts w:ascii="HG創英角ｺﾞｼｯｸUB" w:eastAsia="HG創英角ｺﾞｼｯｸUB" w:hAnsi="HG創英角ｺﾞｼｯｸUB" w:hint="default"/>
          <w:color w:val="auto"/>
          <w:sz w:val="18"/>
          <w:szCs w:val="18"/>
        </w:rPr>
      </w:pPr>
      <w:r w:rsidRPr="00127AE4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【出店要綱の遵守】</w:t>
      </w:r>
    </w:p>
    <w:p w14:paraId="15F89CBE" w14:textId="158609E3" w:rsidR="008F0E40" w:rsidRPr="00127AE4" w:rsidRDefault="005C3C5C" w:rsidP="00EE27FF">
      <w:pPr>
        <w:pStyle w:val="a6"/>
        <w:rPr>
          <w:rFonts w:ascii="HG創英角ｺﾞｼｯｸUB" w:eastAsia="HG創英角ｺﾞｼｯｸUB" w:hAnsi="HG創英角ｺﾞｼｯｸUB" w:hint="default"/>
          <w:color w:val="auto"/>
          <w:sz w:val="18"/>
          <w:szCs w:val="18"/>
        </w:rPr>
      </w:pPr>
      <w:r w:rsidRPr="00127AE4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１．</w:t>
      </w:r>
      <w:r w:rsidR="008F0E40" w:rsidRPr="00127AE4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私は、</w:t>
      </w:r>
      <w:r w:rsidR="00735318" w:rsidRPr="00132CB7">
        <w:rPr>
          <w:rFonts w:ascii="ＭＳ Ｐゴシック" w:eastAsia="ＭＳ Ｐゴシック" w:hAnsi="ＭＳ Ｐゴシック" w:hint="default"/>
          <w:b/>
          <w:color w:val="auto"/>
          <w:sz w:val="18"/>
          <w:szCs w:val="18"/>
        </w:rPr>
        <w:t>Sol・la・la KIDS DAY</w:t>
      </w:r>
      <w:r w:rsidR="00735318" w:rsidRPr="00735318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 xml:space="preserve"> </w:t>
      </w:r>
      <w:r w:rsidR="00735318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ワークショップ</w:t>
      </w:r>
      <w:r w:rsidR="008F0E40" w:rsidRPr="00127AE4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出店要綱の内容を遵守し、出店に際しては</w:t>
      </w:r>
      <w:r w:rsidR="00132CB7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そ・</w:t>
      </w:r>
      <w:r w:rsidR="008F451C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ら・ら</w:t>
      </w:r>
      <w:r w:rsidR="00132CB7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スタッフ</w:t>
      </w:r>
      <w:r w:rsidR="008F0E40" w:rsidRPr="00127AE4">
        <w:rPr>
          <w:rFonts w:ascii="HG創英角ｺﾞｼｯｸUB" w:eastAsia="HG創英角ｺﾞｼｯｸUB" w:hAnsi="HG創英角ｺﾞｼｯｸUB"/>
          <w:color w:val="auto"/>
          <w:sz w:val="18"/>
          <w:szCs w:val="18"/>
        </w:rPr>
        <w:t>の指示に従います。</w:t>
      </w:r>
    </w:p>
    <w:p w14:paraId="0755BE0C" w14:textId="75F6D13E" w:rsidR="005C3C5C" w:rsidRPr="00127AE4" w:rsidRDefault="005C3C5C" w:rsidP="00EE27FF">
      <w:pPr>
        <w:pStyle w:val="a6"/>
        <w:rPr>
          <w:rFonts w:ascii="HG創英角ｺﾞｼｯｸUB" w:eastAsia="HG創英角ｺﾞｼｯｸUB" w:hAnsi="HG創英角ｺﾞｼｯｸUB" w:cs="Arial" w:hint="default"/>
          <w:bCs/>
          <w:color w:val="auto"/>
          <w:sz w:val="18"/>
          <w:szCs w:val="18"/>
        </w:rPr>
      </w:pPr>
      <w:r w:rsidRPr="00127AE4">
        <w:rPr>
          <w:rFonts w:ascii="HG創英角ｺﾞｼｯｸUB" w:eastAsia="HG創英角ｺﾞｼｯｸUB" w:hAnsi="HG創英角ｺﾞｼｯｸUB" w:cs="Arial" w:hint="cs"/>
          <w:bCs/>
          <w:color w:val="auto"/>
          <w:sz w:val="18"/>
          <w:szCs w:val="18"/>
        </w:rPr>
        <w:t>２．私は、</w:t>
      </w:r>
      <w:r w:rsidR="00AA0774">
        <w:rPr>
          <w:rFonts w:ascii="HG創英角ｺﾞｼｯｸUB" w:eastAsia="HG創英角ｺﾞｼｯｸUB" w:hAnsi="HG創英角ｺﾞｼｯｸUB" w:cs="Arial"/>
          <w:bCs/>
          <w:color w:val="auto"/>
          <w:sz w:val="18"/>
          <w:szCs w:val="18"/>
        </w:rPr>
        <w:t>反社会的組織</w:t>
      </w:r>
      <w:r w:rsidRPr="00127AE4">
        <w:rPr>
          <w:rFonts w:ascii="HG創英角ｺﾞｼｯｸUB" w:eastAsia="HG創英角ｺﾞｼｯｸUB" w:hAnsi="HG創英角ｺﾞｼｯｸUB" w:cs="Arial" w:hint="cs"/>
          <w:bCs/>
          <w:color w:val="auto"/>
          <w:sz w:val="18"/>
          <w:szCs w:val="18"/>
        </w:rPr>
        <w:t>との関わりは一切ございません。</w:t>
      </w:r>
    </w:p>
    <w:p w14:paraId="7041AC0F" w14:textId="0D329D64" w:rsidR="005C3C5C" w:rsidRDefault="005C3C5C" w:rsidP="00EE27FF">
      <w:pPr>
        <w:pStyle w:val="a6"/>
        <w:rPr>
          <w:rFonts w:ascii="HG創英角ｺﾞｼｯｸUB" w:eastAsia="HG創英角ｺﾞｼｯｸUB" w:hAnsi="HG創英角ｺﾞｼｯｸUB" w:cs="Arial" w:hint="default"/>
          <w:bCs/>
          <w:color w:val="auto"/>
          <w:sz w:val="18"/>
          <w:szCs w:val="18"/>
        </w:rPr>
      </w:pPr>
      <w:r w:rsidRPr="00127AE4">
        <w:rPr>
          <w:rFonts w:ascii="HG創英角ｺﾞｼｯｸUB" w:eastAsia="HG創英角ｺﾞｼｯｸUB" w:hAnsi="HG創英角ｺﾞｼｯｸUB" w:cs="Arial" w:hint="cs"/>
          <w:bCs/>
          <w:color w:val="auto"/>
          <w:sz w:val="18"/>
          <w:szCs w:val="18"/>
        </w:rPr>
        <w:t>３．私は、</w:t>
      </w:r>
      <w:r w:rsidR="00AA0774">
        <w:rPr>
          <w:rFonts w:ascii="HG創英角ｺﾞｼｯｸUB" w:eastAsia="HG創英角ｺﾞｼｯｸUB" w:hAnsi="HG創英角ｺﾞｼｯｸUB" w:cs="Arial"/>
          <w:bCs/>
          <w:color w:val="auto"/>
          <w:sz w:val="18"/>
          <w:szCs w:val="18"/>
        </w:rPr>
        <w:t>反社会的組織関係者</w:t>
      </w:r>
      <w:r w:rsidRPr="00127AE4">
        <w:rPr>
          <w:rFonts w:ascii="HG創英角ｺﾞｼｯｸUB" w:eastAsia="HG創英角ｺﾞｼｯｸUB" w:hAnsi="HG創英角ｺﾞｼｯｸUB" w:cs="Arial" w:hint="cs"/>
          <w:bCs/>
          <w:color w:val="auto"/>
          <w:sz w:val="18"/>
          <w:szCs w:val="18"/>
        </w:rPr>
        <w:t>であるか否かの確認のために、警察へ照会される事に同意いたします。</w:t>
      </w:r>
    </w:p>
    <w:p w14:paraId="7D19D6DE" w14:textId="77777777" w:rsidR="00FF330C" w:rsidRPr="00542630" w:rsidRDefault="00FF330C" w:rsidP="00EE27FF">
      <w:pPr>
        <w:pStyle w:val="a6"/>
        <w:rPr>
          <w:rFonts w:ascii="HG創英角ｺﾞｼｯｸUB" w:eastAsia="HG創英角ｺﾞｼｯｸUB" w:hAnsi="HG創英角ｺﾞｼｯｸUB" w:cs="Arial" w:hint="default"/>
          <w:bCs/>
          <w:color w:val="auto"/>
          <w:sz w:val="12"/>
          <w:szCs w:val="12"/>
        </w:rPr>
      </w:pPr>
    </w:p>
    <w:p w14:paraId="6D7CADB3" w14:textId="47811BB9" w:rsidR="00EE27FF" w:rsidRDefault="0067748C" w:rsidP="00EE27FF">
      <w:pPr>
        <w:pStyle w:val="a5"/>
        <w:jc w:val="right"/>
        <w:rPr>
          <w:rFonts w:ascii="HG創英角ｺﾞｼｯｸUB" w:eastAsia="HG創英角ｺﾞｼｯｸUB" w:hAnsi="HG創英角ｺﾞｼｯｸUB" w:hint="default"/>
          <w:color w:val="FFFFFF" w:themeColor="background1"/>
          <w:sz w:val="28"/>
          <w:szCs w:val="28"/>
          <w:u w:val="single"/>
        </w:rPr>
      </w:pPr>
      <w:r w:rsidRPr="000A1179">
        <w:rPr>
          <w:rFonts w:ascii="HG創英角ｺﾞｼｯｸUB" w:eastAsia="HG創英角ｺﾞｼｯｸUB" w:hAnsi="HG創英角ｺﾞｼｯｸUB"/>
          <w:color w:val="auto"/>
          <w:sz w:val="28"/>
          <w:szCs w:val="28"/>
          <w:u w:val="single"/>
        </w:rPr>
        <w:t xml:space="preserve">出店要綱の遵守について　</w:t>
      </w:r>
      <w:r w:rsidR="000973BD">
        <w:rPr>
          <w:rFonts w:ascii="HG創英角ｺﾞｼｯｸUB" w:eastAsia="HG創英角ｺﾞｼｯｸUB" w:hAnsi="HG創英角ｺﾞｼｯｸUB"/>
          <w:color w:val="auto"/>
          <w:sz w:val="28"/>
          <w:szCs w:val="28"/>
          <w:u w:val="single"/>
        </w:rPr>
        <w:t>代表者名</w:t>
      </w:r>
      <w:r w:rsidR="008F0E40" w:rsidRPr="000A1179">
        <w:rPr>
          <w:rFonts w:ascii="HG創英角ｺﾞｼｯｸUB" w:eastAsia="HG創英角ｺﾞｼｯｸUB" w:hAnsi="HG創英角ｺﾞｼｯｸUB"/>
          <w:color w:val="auto"/>
          <w:sz w:val="28"/>
          <w:szCs w:val="28"/>
          <w:u w:val="single"/>
        </w:rPr>
        <w:t xml:space="preserve">　　　　　　　　　　　　</w:t>
      </w:r>
      <w:r w:rsidR="008F0E40" w:rsidRPr="000A1179">
        <w:rPr>
          <w:rFonts w:ascii="HG創英角ｺﾞｼｯｸUB" w:eastAsia="HG創英角ｺﾞｼｯｸUB" w:hAnsi="HG創英角ｺﾞｼｯｸUB"/>
          <w:color w:val="FFFFFF" w:themeColor="background1"/>
          <w:sz w:val="28"/>
          <w:szCs w:val="28"/>
          <w:u w:val="single"/>
        </w:rPr>
        <w:t>。</w:t>
      </w:r>
    </w:p>
    <w:p w14:paraId="4BD77F7F" w14:textId="77777777" w:rsidR="00FF330C" w:rsidRPr="00542630" w:rsidRDefault="00FF330C" w:rsidP="00EE27FF">
      <w:pPr>
        <w:pStyle w:val="a5"/>
        <w:jc w:val="right"/>
        <w:rPr>
          <w:rFonts w:ascii="HG創英角ｺﾞｼｯｸUB" w:eastAsia="HG創英角ｺﾞｼｯｸUB" w:hAnsi="HG創英角ｺﾞｼｯｸUB" w:hint="default"/>
          <w:color w:val="FFFFFF" w:themeColor="background1"/>
          <w:sz w:val="16"/>
          <w:szCs w:val="16"/>
          <w:u w:val="single"/>
        </w:rPr>
      </w:pPr>
    </w:p>
    <w:p w14:paraId="024CB35A" w14:textId="452D3BD8" w:rsidR="003E2D3D" w:rsidRDefault="00F71DE8" w:rsidP="00174FC9">
      <w:pPr>
        <w:pStyle w:val="a5"/>
        <w:jc w:val="right"/>
        <w:rPr>
          <w:rFonts w:ascii="ＭＳ Ｐゴシック" w:eastAsia="ＭＳ Ｐゴシック" w:hAnsi="ＭＳ Ｐゴシック" w:hint="default"/>
          <w:color w:val="auto"/>
          <w:lang w:val="en-US"/>
        </w:rPr>
      </w:pPr>
      <w:r>
        <w:rPr>
          <w:rFonts w:ascii="HG創英角ｺﾞｼｯｸUB" w:eastAsia="HG創英角ｺﾞｼｯｸUB" w:hAnsi="HG創英角ｺﾞｼｯｸUB"/>
          <w:color w:val="auto"/>
          <w:sz w:val="28"/>
          <w:szCs w:val="28"/>
        </w:rPr>
        <w:t>出店にあたり必要な許可や届出について確認しました</w:t>
      </w:r>
      <w:r w:rsidR="0067748C" w:rsidRPr="000A1179">
        <w:rPr>
          <w:rFonts w:ascii="HG創英角ｺﾞｼｯｸUB" w:eastAsia="HG創英角ｺﾞｼｯｸUB" w:hAnsi="HG創英角ｺﾞｼｯｸUB"/>
          <w:color w:val="auto"/>
          <w:sz w:val="28"/>
          <w:szCs w:val="28"/>
        </w:rPr>
        <w:t xml:space="preserve">　　□</w:t>
      </w:r>
      <w:r w:rsidR="003E2D3D" w:rsidRPr="0009477C">
        <w:rPr>
          <w:rFonts w:ascii="ＭＳ Ｐゴシック" w:eastAsia="ＭＳ Ｐゴシック" w:hAnsi="ＭＳ Ｐゴシック" w:hint="default"/>
          <w:color w:val="auto"/>
          <w:lang w:val="en-US"/>
        </w:rPr>
        <w:tab/>
      </w: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868"/>
        <w:gridCol w:w="868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67"/>
      </w:tblGrid>
      <w:tr w:rsidR="00F420C5" w:rsidRPr="00F420C5" w14:paraId="07CECF32" w14:textId="77777777" w:rsidTr="000E32CA">
        <w:trPr>
          <w:trHeight w:val="953"/>
        </w:trPr>
        <w:tc>
          <w:tcPr>
            <w:tcW w:w="416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073B0990" w14:textId="13E44FB7" w:rsidR="00F420C5" w:rsidRPr="000E32CA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Ⓗ</w:t>
            </w:r>
          </w:p>
        </w:tc>
        <w:tc>
          <w:tcPr>
            <w:tcW w:w="416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7EEA87FD" w14:textId="4A759E27" w:rsidR="00F420C5" w:rsidRPr="00F420C5" w:rsidRDefault="00A044E7" w:rsidP="000E32CA">
            <w:pPr>
              <w:pStyle w:val="a5"/>
              <w:jc w:val="both"/>
              <w:rPr>
                <w:rFonts w:ascii="ＭＳ Ｐゴシック" w:eastAsia="ＭＳ Ｐゴシック" w:hAnsi="ＭＳ Ｐゴシック" w:hint="default"/>
                <w:color w:val="auto"/>
                <w:lang w:val="en-US"/>
              </w:rPr>
            </w:pPr>
            <w:r w:rsidRPr="00A044E7"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Ⓣ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066FFB56" w14:textId="03ABF8ED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 w:rsidRPr="00A044E7"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Ⓦ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1109C0A0" w14:textId="481A7BD1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Ⓤ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3E2F7E4F" w14:textId="48337A41" w:rsidR="00F420C5" w:rsidRPr="00F420C5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auto"/>
                <w:lang w:val="en-US"/>
              </w:rPr>
            </w:pPr>
            <w:r w:rsidRPr="00A044E7"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Ⓞ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3F0D81C7" w14:textId="2273E37B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Ⓨ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04388A69" w14:textId="193DE592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Ⓚ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08228CD4" w14:textId="2008F50C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Ⓚ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30815AB6" w14:textId="02DA8449" w:rsidR="00F420C5" w:rsidRPr="00F420C5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auto"/>
                <w:lang w:val="en-US"/>
              </w:rPr>
            </w:pPr>
            <w:r w:rsidRPr="00A044E7"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Ⓝ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6D81CCB5" w14:textId="29E6A7EE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Ⓘ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27973EBB" w14:textId="6062E0A6" w:rsidR="00F420C5" w:rsidRPr="00F420C5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auto"/>
                <w:lang w:val="en-US"/>
              </w:rPr>
            </w:pPr>
            <w:r w:rsidRPr="00A044E7"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Ⓗ</w:t>
            </w:r>
          </w:p>
        </w:tc>
        <w:tc>
          <w:tcPr>
            <w:tcW w:w="417" w:type="pct"/>
            <w:tcBorders>
              <w:top w:val="single" w:sz="4" w:space="0" w:color="499BC9" w:themeColor="accent1"/>
              <w:left w:val="single" w:sz="4" w:space="0" w:color="499BC9" w:themeColor="accent1"/>
              <w:bottom w:val="single" w:sz="4" w:space="0" w:color="499BC9" w:themeColor="accent1"/>
              <w:right w:val="single" w:sz="4" w:space="0" w:color="499BC9" w:themeColor="accent1"/>
            </w:tcBorders>
          </w:tcPr>
          <w:p w14:paraId="704E52E3" w14:textId="1CA32851" w:rsidR="00F420C5" w:rsidRPr="00A044E7" w:rsidRDefault="00A044E7" w:rsidP="000E32CA">
            <w:pPr>
              <w:pStyle w:val="a5"/>
              <w:rPr>
                <w:rFonts w:ascii="ＭＳ Ｐゴシック" w:eastAsia="ＭＳ Ｐゴシック" w:hAnsi="ＭＳ Ｐゴシック" w:hint="default"/>
                <w:color w:val="B6D6E9" w:themeColor="accent1" w:themeTint="66"/>
                <w:lang w:val="en-US"/>
              </w:rPr>
            </w:pPr>
            <w:r>
              <w:rPr>
                <w:rFonts w:ascii="ＭＳ Ｐゴシック" w:eastAsia="ＭＳ Ｐゴシック" w:hAnsi="ＭＳ Ｐゴシック"/>
                <w:color w:val="B6D6E9" w:themeColor="accent1" w:themeTint="66"/>
                <w:lang w:val="en-US"/>
              </w:rPr>
              <w:t>Ⓐ</w:t>
            </w:r>
          </w:p>
        </w:tc>
      </w:tr>
    </w:tbl>
    <w:p w14:paraId="6C64DB18" w14:textId="4B5CD72D" w:rsidR="00542630" w:rsidRDefault="00542630" w:rsidP="00C517EB">
      <w:pPr>
        <w:pStyle w:val="a5"/>
        <w:ind w:right="1440"/>
        <w:rPr>
          <w:rFonts w:ascii="ＭＳ Ｐゴシック" w:eastAsia="ＭＳ Ｐゴシック" w:hAnsi="ＭＳ Ｐゴシック" w:hint="default"/>
          <w:color w:val="auto"/>
          <w:lang w:val="en-US"/>
        </w:rPr>
      </w:pPr>
    </w:p>
    <w:sectPr w:rsidR="00542630" w:rsidSect="00426F84">
      <w:pgSz w:w="11900" w:h="16840"/>
      <w:pgMar w:top="567" w:right="720" w:bottom="567" w:left="720" w:header="709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E3EE" w14:textId="77777777" w:rsidR="00EC3CEA" w:rsidRDefault="00EC3CEA">
      <w:pPr>
        <w:rPr>
          <w:rFonts w:hint="default"/>
        </w:rPr>
      </w:pPr>
      <w:r>
        <w:separator/>
      </w:r>
    </w:p>
  </w:endnote>
  <w:endnote w:type="continuationSeparator" w:id="0">
    <w:p w14:paraId="08890102" w14:textId="77777777" w:rsidR="00EC3CEA" w:rsidRDefault="00EC3C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N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98499" w14:textId="77777777" w:rsidR="00EC3CEA" w:rsidRDefault="00EC3CEA">
      <w:pPr>
        <w:rPr>
          <w:rFonts w:hint="default"/>
        </w:rPr>
      </w:pPr>
      <w:r>
        <w:separator/>
      </w:r>
    </w:p>
  </w:footnote>
  <w:footnote w:type="continuationSeparator" w:id="0">
    <w:p w14:paraId="4ACAAD77" w14:textId="77777777" w:rsidR="00EC3CEA" w:rsidRDefault="00EC3CE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05B"/>
    <w:multiLevelType w:val="hybridMultilevel"/>
    <w:tmpl w:val="09AA08C0"/>
    <w:lvl w:ilvl="0" w:tplc="07967E42">
      <w:start w:val="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C779EB"/>
    <w:multiLevelType w:val="hybridMultilevel"/>
    <w:tmpl w:val="10888550"/>
    <w:lvl w:ilvl="0" w:tplc="C396DB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39931A9"/>
    <w:multiLevelType w:val="hybridMultilevel"/>
    <w:tmpl w:val="05AE4C8A"/>
    <w:lvl w:ilvl="0" w:tplc="A2D68926">
      <w:start w:val="2"/>
      <w:numFmt w:val="bullet"/>
      <w:lvlText w:val="□"/>
      <w:lvlJc w:val="left"/>
      <w:pPr>
        <w:ind w:left="1900" w:hanging="360"/>
      </w:pPr>
      <w:rPr>
        <w:rFonts w:ascii="HGP創英角ｺﾞｼｯｸUB" w:eastAsia="HGP創英角ｺﾞｼｯｸUB" w:hAnsi="HGP創英角ｺﾞｼｯｸUB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3" w15:restartNumberingAfterBreak="0">
    <w:nsid w:val="09E9554A"/>
    <w:multiLevelType w:val="hybridMultilevel"/>
    <w:tmpl w:val="8DBE49B4"/>
    <w:lvl w:ilvl="0" w:tplc="C35C28C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0BE451D6"/>
    <w:multiLevelType w:val="hybridMultilevel"/>
    <w:tmpl w:val="065E7D72"/>
    <w:lvl w:ilvl="0" w:tplc="B0DC9BDE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17217447"/>
    <w:multiLevelType w:val="hybridMultilevel"/>
    <w:tmpl w:val="1EAADB0C"/>
    <w:lvl w:ilvl="0" w:tplc="1AC2F50A">
      <w:start w:val="1"/>
      <w:numFmt w:val="bullet"/>
      <w:lvlText w:val="※"/>
      <w:lvlJc w:val="left"/>
      <w:pPr>
        <w:ind w:left="280" w:hanging="280"/>
      </w:pPr>
      <w:rPr>
        <w:rFonts w:ascii="HG丸ｺﾞｼｯｸM-PRO" w:eastAsia="HG丸ｺﾞｼｯｸM-PRO" w:hAnsi="HG丸ｺﾞｼｯｸM-PRO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5B537A"/>
    <w:multiLevelType w:val="hybridMultilevel"/>
    <w:tmpl w:val="8B3CF092"/>
    <w:lvl w:ilvl="0" w:tplc="DE38AD3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23DA13D6"/>
    <w:multiLevelType w:val="hybridMultilevel"/>
    <w:tmpl w:val="9F0ADECC"/>
    <w:lvl w:ilvl="0" w:tplc="EE28FD9E">
      <w:start w:val="1"/>
      <w:numFmt w:val="decimalEnclosedCircle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7D84D06C">
      <w:numFmt w:val="bullet"/>
      <w:lvlText w:val="※"/>
      <w:lvlJc w:val="left"/>
      <w:pPr>
        <w:ind w:left="1035" w:hanging="360"/>
      </w:pPr>
      <w:rPr>
        <w:rFonts w:ascii="ＭＳ Ｐゴシック" w:eastAsia="ＭＳ Ｐゴシック" w:hAnsi="ＭＳ Ｐゴシック" w:cs="Arial Unicode M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254A2FF4"/>
    <w:multiLevelType w:val="hybridMultilevel"/>
    <w:tmpl w:val="E2DEE87A"/>
    <w:lvl w:ilvl="0" w:tplc="0B74B74E">
      <w:start w:val="2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6B4F8C"/>
    <w:multiLevelType w:val="hybridMultilevel"/>
    <w:tmpl w:val="8B3CF092"/>
    <w:lvl w:ilvl="0" w:tplc="DE38AD3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3B6138E2"/>
    <w:multiLevelType w:val="hybridMultilevel"/>
    <w:tmpl w:val="000AC12E"/>
    <w:lvl w:ilvl="0" w:tplc="7134690A">
      <w:start w:val="2"/>
      <w:numFmt w:val="bullet"/>
      <w:lvlText w:val="□"/>
      <w:lvlJc w:val="left"/>
      <w:pPr>
        <w:ind w:left="1760" w:hanging="360"/>
      </w:pPr>
      <w:rPr>
        <w:rFonts w:ascii="HGP創英角ｺﾞｼｯｸUB" w:eastAsia="HGP創英角ｺﾞｼｯｸUB" w:hAnsi="HGP創英角ｺﾞｼｯｸUB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1" w15:restartNumberingAfterBreak="0">
    <w:nsid w:val="407101CC"/>
    <w:multiLevelType w:val="hybridMultilevel"/>
    <w:tmpl w:val="77989C62"/>
    <w:lvl w:ilvl="0" w:tplc="E59E7232">
      <w:start w:val="3"/>
      <w:numFmt w:val="bullet"/>
      <w:lvlText w:val="※"/>
      <w:lvlJc w:val="left"/>
      <w:pPr>
        <w:ind w:left="88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2" w15:restartNumberingAfterBreak="0">
    <w:nsid w:val="46FE4544"/>
    <w:multiLevelType w:val="hybridMultilevel"/>
    <w:tmpl w:val="58E6FB54"/>
    <w:lvl w:ilvl="0" w:tplc="38CE97BA">
      <w:start w:val="3"/>
      <w:numFmt w:val="bullet"/>
      <w:lvlText w:val="※"/>
      <w:lvlJc w:val="left"/>
      <w:pPr>
        <w:ind w:left="705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4A362B8E"/>
    <w:multiLevelType w:val="hybridMultilevel"/>
    <w:tmpl w:val="0D200574"/>
    <w:lvl w:ilvl="0" w:tplc="337C7D3C">
      <w:start w:val="2"/>
      <w:numFmt w:val="bullet"/>
      <w:lvlText w:val="□"/>
      <w:lvlJc w:val="left"/>
      <w:pPr>
        <w:ind w:left="1760" w:hanging="360"/>
      </w:pPr>
      <w:rPr>
        <w:rFonts w:ascii="HGP創英角ｺﾞｼｯｸUB" w:eastAsia="HGP創英角ｺﾞｼｯｸUB" w:hAnsi="HGP創英角ｺﾞｼｯｸUB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4" w15:restartNumberingAfterBreak="0">
    <w:nsid w:val="4F036967"/>
    <w:multiLevelType w:val="hybridMultilevel"/>
    <w:tmpl w:val="8B3CF092"/>
    <w:lvl w:ilvl="0" w:tplc="DE38AD3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2182FFD"/>
    <w:multiLevelType w:val="hybridMultilevel"/>
    <w:tmpl w:val="10084A00"/>
    <w:lvl w:ilvl="0" w:tplc="DFAAF672">
      <w:start w:val="2"/>
      <w:numFmt w:val="bullet"/>
      <w:lvlText w:val="□"/>
      <w:lvlJc w:val="left"/>
      <w:pPr>
        <w:ind w:left="920" w:hanging="360"/>
      </w:pPr>
      <w:rPr>
        <w:rFonts w:ascii="HGP創英角ｺﾞｼｯｸUB" w:eastAsia="HGP創英角ｺﾞｼｯｸUB" w:hAnsi="HGP創英角ｺﾞｼｯｸUB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6" w15:restartNumberingAfterBreak="0">
    <w:nsid w:val="5C527033"/>
    <w:multiLevelType w:val="hybridMultilevel"/>
    <w:tmpl w:val="4BF8FF30"/>
    <w:lvl w:ilvl="0" w:tplc="1A98B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863C0C"/>
    <w:multiLevelType w:val="hybridMultilevel"/>
    <w:tmpl w:val="DB62C558"/>
    <w:lvl w:ilvl="0" w:tplc="4CD866FA">
      <w:start w:val="2"/>
      <w:numFmt w:val="bullet"/>
      <w:lvlText w:val="※"/>
      <w:lvlJc w:val="left"/>
      <w:pPr>
        <w:ind w:left="735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8" w15:restartNumberingAfterBreak="0">
    <w:nsid w:val="76364E5D"/>
    <w:multiLevelType w:val="hybridMultilevel"/>
    <w:tmpl w:val="10888550"/>
    <w:lvl w:ilvl="0" w:tplc="C396DB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6FF661D"/>
    <w:multiLevelType w:val="hybridMultilevel"/>
    <w:tmpl w:val="0C440C52"/>
    <w:lvl w:ilvl="0" w:tplc="353002C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9"/>
    <w:rsid w:val="00032E06"/>
    <w:rsid w:val="0005105A"/>
    <w:rsid w:val="00060343"/>
    <w:rsid w:val="000647EC"/>
    <w:rsid w:val="0008420F"/>
    <w:rsid w:val="00087B8F"/>
    <w:rsid w:val="000931DA"/>
    <w:rsid w:val="0009477C"/>
    <w:rsid w:val="000973BD"/>
    <w:rsid w:val="000A1179"/>
    <w:rsid w:val="000A1E6D"/>
    <w:rsid w:val="000A381F"/>
    <w:rsid w:val="000A52AA"/>
    <w:rsid w:val="000A5FF8"/>
    <w:rsid w:val="000B148A"/>
    <w:rsid w:val="000C3365"/>
    <w:rsid w:val="000D5EDD"/>
    <w:rsid w:val="000E0C9D"/>
    <w:rsid w:val="000E32CA"/>
    <w:rsid w:val="001024E2"/>
    <w:rsid w:val="00107D98"/>
    <w:rsid w:val="0012138D"/>
    <w:rsid w:val="00122AF9"/>
    <w:rsid w:val="00127AE4"/>
    <w:rsid w:val="00132CB7"/>
    <w:rsid w:val="00154600"/>
    <w:rsid w:val="00163292"/>
    <w:rsid w:val="00174FC9"/>
    <w:rsid w:val="00177055"/>
    <w:rsid w:val="00186E71"/>
    <w:rsid w:val="001916FB"/>
    <w:rsid w:val="00191ABA"/>
    <w:rsid w:val="001A1D5A"/>
    <w:rsid w:val="001B0622"/>
    <w:rsid w:val="001D1D85"/>
    <w:rsid w:val="001D6DB1"/>
    <w:rsid w:val="001E0486"/>
    <w:rsid w:val="001E21AE"/>
    <w:rsid w:val="00203A21"/>
    <w:rsid w:val="002130C5"/>
    <w:rsid w:val="0021658B"/>
    <w:rsid w:val="002205E1"/>
    <w:rsid w:val="00233988"/>
    <w:rsid w:val="00240F43"/>
    <w:rsid w:val="0027111E"/>
    <w:rsid w:val="00271175"/>
    <w:rsid w:val="00281C88"/>
    <w:rsid w:val="00291D93"/>
    <w:rsid w:val="002961E4"/>
    <w:rsid w:val="002C4957"/>
    <w:rsid w:val="002E7A2C"/>
    <w:rsid w:val="002F1241"/>
    <w:rsid w:val="002F60DD"/>
    <w:rsid w:val="00304996"/>
    <w:rsid w:val="003058DC"/>
    <w:rsid w:val="00311509"/>
    <w:rsid w:val="0031150D"/>
    <w:rsid w:val="00347D95"/>
    <w:rsid w:val="0037267C"/>
    <w:rsid w:val="00374797"/>
    <w:rsid w:val="003840B3"/>
    <w:rsid w:val="0039156E"/>
    <w:rsid w:val="003A02D5"/>
    <w:rsid w:val="003B1059"/>
    <w:rsid w:val="003D0DD5"/>
    <w:rsid w:val="003D6957"/>
    <w:rsid w:val="003E2D3D"/>
    <w:rsid w:val="003F1D72"/>
    <w:rsid w:val="004148AF"/>
    <w:rsid w:val="00426F84"/>
    <w:rsid w:val="00436C4F"/>
    <w:rsid w:val="00437D73"/>
    <w:rsid w:val="00442048"/>
    <w:rsid w:val="004568DC"/>
    <w:rsid w:val="0047118B"/>
    <w:rsid w:val="00472A3F"/>
    <w:rsid w:val="00475FF5"/>
    <w:rsid w:val="00483465"/>
    <w:rsid w:val="004B5AC8"/>
    <w:rsid w:val="004B7FB3"/>
    <w:rsid w:val="004E33B2"/>
    <w:rsid w:val="004F6DCB"/>
    <w:rsid w:val="00501447"/>
    <w:rsid w:val="00513731"/>
    <w:rsid w:val="00526BEA"/>
    <w:rsid w:val="00542630"/>
    <w:rsid w:val="00557494"/>
    <w:rsid w:val="0057192D"/>
    <w:rsid w:val="00587336"/>
    <w:rsid w:val="005913F2"/>
    <w:rsid w:val="005A009C"/>
    <w:rsid w:val="005A7ABE"/>
    <w:rsid w:val="005B1BEC"/>
    <w:rsid w:val="005C3C5C"/>
    <w:rsid w:val="005D4C8F"/>
    <w:rsid w:val="00615DB8"/>
    <w:rsid w:val="0062229E"/>
    <w:rsid w:val="006247B7"/>
    <w:rsid w:val="006262AA"/>
    <w:rsid w:val="0063592D"/>
    <w:rsid w:val="00653CF8"/>
    <w:rsid w:val="0067748C"/>
    <w:rsid w:val="00682C41"/>
    <w:rsid w:val="00684576"/>
    <w:rsid w:val="00692381"/>
    <w:rsid w:val="006923D9"/>
    <w:rsid w:val="006948AE"/>
    <w:rsid w:val="00694F73"/>
    <w:rsid w:val="006A74CA"/>
    <w:rsid w:val="006B13F5"/>
    <w:rsid w:val="006B5F10"/>
    <w:rsid w:val="006C0343"/>
    <w:rsid w:val="006C3EBB"/>
    <w:rsid w:val="006C5AEB"/>
    <w:rsid w:val="006D2CFC"/>
    <w:rsid w:val="006E024C"/>
    <w:rsid w:val="006E32FB"/>
    <w:rsid w:val="006F2851"/>
    <w:rsid w:val="00700FD8"/>
    <w:rsid w:val="007025BD"/>
    <w:rsid w:val="007025C8"/>
    <w:rsid w:val="0070516C"/>
    <w:rsid w:val="007123C7"/>
    <w:rsid w:val="007132B9"/>
    <w:rsid w:val="00726D80"/>
    <w:rsid w:val="0073102A"/>
    <w:rsid w:val="00735318"/>
    <w:rsid w:val="007360C6"/>
    <w:rsid w:val="00736ECA"/>
    <w:rsid w:val="00736FF3"/>
    <w:rsid w:val="00741531"/>
    <w:rsid w:val="00744F11"/>
    <w:rsid w:val="00752FBE"/>
    <w:rsid w:val="00776092"/>
    <w:rsid w:val="00792E68"/>
    <w:rsid w:val="0079585E"/>
    <w:rsid w:val="007B4DDF"/>
    <w:rsid w:val="007B53FB"/>
    <w:rsid w:val="007D4592"/>
    <w:rsid w:val="007F70A9"/>
    <w:rsid w:val="00812845"/>
    <w:rsid w:val="00812BFB"/>
    <w:rsid w:val="00832F4A"/>
    <w:rsid w:val="00850DD6"/>
    <w:rsid w:val="00853E0B"/>
    <w:rsid w:val="008541EE"/>
    <w:rsid w:val="00860378"/>
    <w:rsid w:val="00860404"/>
    <w:rsid w:val="008821EE"/>
    <w:rsid w:val="008836EF"/>
    <w:rsid w:val="00884090"/>
    <w:rsid w:val="00887C68"/>
    <w:rsid w:val="00891403"/>
    <w:rsid w:val="008932F2"/>
    <w:rsid w:val="0089534E"/>
    <w:rsid w:val="008A3185"/>
    <w:rsid w:val="008B4789"/>
    <w:rsid w:val="008D0CDB"/>
    <w:rsid w:val="008E6F7E"/>
    <w:rsid w:val="008F0E40"/>
    <w:rsid w:val="008F451C"/>
    <w:rsid w:val="00912C68"/>
    <w:rsid w:val="0092605A"/>
    <w:rsid w:val="009324E6"/>
    <w:rsid w:val="00941EC3"/>
    <w:rsid w:val="0094451E"/>
    <w:rsid w:val="00966273"/>
    <w:rsid w:val="009A50AF"/>
    <w:rsid w:val="009B1F43"/>
    <w:rsid w:val="009D16C8"/>
    <w:rsid w:val="00A044E7"/>
    <w:rsid w:val="00A06C1A"/>
    <w:rsid w:val="00A150C7"/>
    <w:rsid w:val="00A35E31"/>
    <w:rsid w:val="00A44989"/>
    <w:rsid w:val="00A56F86"/>
    <w:rsid w:val="00A775FB"/>
    <w:rsid w:val="00A82813"/>
    <w:rsid w:val="00A85F1D"/>
    <w:rsid w:val="00A87C8E"/>
    <w:rsid w:val="00AA0774"/>
    <w:rsid w:val="00AA0A43"/>
    <w:rsid w:val="00AC6503"/>
    <w:rsid w:val="00AE5BD7"/>
    <w:rsid w:val="00B10B29"/>
    <w:rsid w:val="00B13983"/>
    <w:rsid w:val="00B172BF"/>
    <w:rsid w:val="00B21792"/>
    <w:rsid w:val="00B22FBD"/>
    <w:rsid w:val="00B26353"/>
    <w:rsid w:val="00B43B3A"/>
    <w:rsid w:val="00B45F8A"/>
    <w:rsid w:val="00B566AF"/>
    <w:rsid w:val="00B6721F"/>
    <w:rsid w:val="00B713A6"/>
    <w:rsid w:val="00B84421"/>
    <w:rsid w:val="00B93E02"/>
    <w:rsid w:val="00B96021"/>
    <w:rsid w:val="00BA6AFF"/>
    <w:rsid w:val="00BA6C50"/>
    <w:rsid w:val="00BC2AC4"/>
    <w:rsid w:val="00BE4B1C"/>
    <w:rsid w:val="00C101BD"/>
    <w:rsid w:val="00C245F4"/>
    <w:rsid w:val="00C344A4"/>
    <w:rsid w:val="00C425F4"/>
    <w:rsid w:val="00C517EB"/>
    <w:rsid w:val="00C626E4"/>
    <w:rsid w:val="00C62F71"/>
    <w:rsid w:val="00C83B0D"/>
    <w:rsid w:val="00C93158"/>
    <w:rsid w:val="00CA062C"/>
    <w:rsid w:val="00CB3AF5"/>
    <w:rsid w:val="00CD30DF"/>
    <w:rsid w:val="00CD33DC"/>
    <w:rsid w:val="00CE21D3"/>
    <w:rsid w:val="00D07F12"/>
    <w:rsid w:val="00D12BEB"/>
    <w:rsid w:val="00D170DC"/>
    <w:rsid w:val="00D1753D"/>
    <w:rsid w:val="00D713CF"/>
    <w:rsid w:val="00D71761"/>
    <w:rsid w:val="00D760A5"/>
    <w:rsid w:val="00D77138"/>
    <w:rsid w:val="00D777D5"/>
    <w:rsid w:val="00D96983"/>
    <w:rsid w:val="00DA6D60"/>
    <w:rsid w:val="00DB6996"/>
    <w:rsid w:val="00DB6F17"/>
    <w:rsid w:val="00DC017D"/>
    <w:rsid w:val="00DF23E0"/>
    <w:rsid w:val="00DF4345"/>
    <w:rsid w:val="00E030F0"/>
    <w:rsid w:val="00E07616"/>
    <w:rsid w:val="00E266FC"/>
    <w:rsid w:val="00E27B3D"/>
    <w:rsid w:val="00E31E53"/>
    <w:rsid w:val="00E335DA"/>
    <w:rsid w:val="00E5635A"/>
    <w:rsid w:val="00E613C8"/>
    <w:rsid w:val="00E72803"/>
    <w:rsid w:val="00E73B07"/>
    <w:rsid w:val="00E92C86"/>
    <w:rsid w:val="00EA4C9D"/>
    <w:rsid w:val="00EA6A06"/>
    <w:rsid w:val="00EB341E"/>
    <w:rsid w:val="00EB3BA0"/>
    <w:rsid w:val="00EB4BBC"/>
    <w:rsid w:val="00EC3CEA"/>
    <w:rsid w:val="00EE27FF"/>
    <w:rsid w:val="00EF6590"/>
    <w:rsid w:val="00F25C20"/>
    <w:rsid w:val="00F303FD"/>
    <w:rsid w:val="00F420C5"/>
    <w:rsid w:val="00F560E4"/>
    <w:rsid w:val="00F70D93"/>
    <w:rsid w:val="00F71DE8"/>
    <w:rsid w:val="00F779B7"/>
    <w:rsid w:val="00F8340D"/>
    <w:rsid w:val="00FA3170"/>
    <w:rsid w:val="00FA32D3"/>
    <w:rsid w:val="00FC7511"/>
    <w:rsid w:val="00FD591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CE379"/>
  <w15:docId w15:val="{3870824C-B82D-4C55-90EF-9D352283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Cambria" w:hAnsi="Arial Unicode MS" w:cs="Arial Unicode MS" w:hint="eastAsia"/>
      <w:color w:val="000000"/>
      <w:kern w:val="2"/>
      <w:sz w:val="21"/>
      <w:szCs w:val="21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ヒラギノ角ゴ Pro W3" w:eastAsia="Arial Unicode MS" w:hAnsi="ヒラギノ角ゴ Pro W3" w:cs="Arial Unicode MS"/>
      <w:color w:val="000000"/>
    </w:rPr>
  </w:style>
  <w:style w:type="paragraph" w:styleId="a5">
    <w:name w:val="Body Text"/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</w:rPr>
  </w:style>
  <w:style w:type="paragraph" w:customStyle="1" w:styleId="a6">
    <w:name w:val="フリーフォーム"/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</w:rPr>
  </w:style>
  <w:style w:type="paragraph" w:styleId="a7">
    <w:name w:val="Balloon Text"/>
    <w:basedOn w:val="a"/>
    <w:link w:val="a8"/>
    <w:uiPriority w:val="99"/>
    <w:semiHidden/>
    <w:unhideWhenUsed/>
    <w:rsid w:val="00B713A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3A6"/>
    <w:rPr>
      <w:rFonts w:ascii="ヒラギノ角ゴ ProN W3" w:eastAsia="ヒラギノ角ゴ ProN W3" w:hAnsi="Arial Unicode MS" w:cs="Arial Unicode MS"/>
      <w:color w:val="000000"/>
      <w:kern w:val="2"/>
      <w:sz w:val="18"/>
      <w:szCs w:val="18"/>
      <w:lang w:val="ja-JP"/>
    </w:rPr>
  </w:style>
  <w:style w:type="table" w:styleId="a9">
    <w:name w:val="Table Grid"/>
    <w:basedOn w:val="a1"/>
    <w:uiPriority w:val="59"/>
    <w:rsid w:val="00F5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6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6D80"/>
    <w:rPr>
      <w:rFonts w:ascii="Arial Unicode MS" w:eastAsia="Cambria" w:hAnsi="Arial Unicode MS" w:cs="Arial Unicode MS"/>
      <w:color w:val="000000"/>
      <w:kern w:val="2"/>
      <w:sz w:val="21"/>
      <w:szCs w:val="21"/>
      <w:lang w:val="ja-JP"/>
    </w:rPr>
  </w:style>
  <w:style w:type="paragraph" w:styleId="ac">
    <w:name w:val="footer"/>
    <w:basedOn w:val="a"/>
    <w:link w:val="ad"/>
    <w:uiPriority w:val="99"/>
    <w:unhideWhenUsed/>
    <w:rsid w:val="00726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6D80"/>
    <w:rPr>
      <w:rFonts w:ascii="Arial Unicode MS" w:eastAsia="Cambria" w:hAnsi="Arial Unicode MS" w:cs="Arial Unicode MS"/>
      <w:color w:val="000000"/>
      <w:kern w:val="2"/>
      <w:sz w:val="21"/>
      <w:szCs w:val="21"/>
      <w:lang w:val="ja-JP"/>
    </w:rPr>
  </w:style>
  <w:style w:type="paragraph" w:styleId="ae">
    <w:name w:val="List Paragraph"/>
    <w:basedOn w:val="a"/>
    <w:uiPriority w:val="99"/>
    <w:qFormat/>
    <w:rsid w:val="0057192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 W3"/>
        <a:ea typeface="ＭＳ 明朝"/>
        <a:cs typeface="ヒラギノ角ゴ Pro W3"/>
      </a:majorFont>
      <a:minorFont>
        <a:latin typeface="Cambria"/>
        <a:ea typeface="ＭＳ 明朝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ヒラギノ角ゴ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0D392-A6D1-49C6-AB75-75C84FF3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受託 西條 友弥子</dc:creator>
  <cp:lastModifiedBy>和田 将人</cp:lastModifiedBy>
  <cp:revision>119</cp:revision>
  <cp:lastPrinted>2023-05-29T00:57:00Z</cp:lastPrinted>
  <dcterms:created xsi:type="dcterms:W3CDTF">2021-08-10T04:00:00Z</dcterms:created>
  <dcterms:modified xsi:type="dcterms:W3CDTF">2023-06-10T03:19:00Z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526886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